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3D" w:rsidRPr="001270D3" w:rsidRDefault="001270D3" w:rsidP="00AB003A">
      <w:pPr>
        <w:ind w:left="924" w:right="-442"/>
        <w:jc w:val="center"/>
        <w:rPr>
          <w:rStyle w:val="Enfasigrassetto"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552450" cy="4286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D3D" w:rsidRPr="001270D3" w:rsidRDefault="00452D3D" w:rsidP="00AB003A">
      <w:pPr>
        <w:ind w:left="924" w:right="-442"/>
        <w:jc w:val="center"/>
        <w:rPr>
          <w:sz w:val="18"/>
          <w:szCs w:val="18"/>
        </w:rPr>
      </w:pPr>
      <w:r w:rsidRPr="001270D3">
        <w:rPr>
          <w:rStyle w:val="Enfasigrassetto"/>
          <w:sz w:val="18"/>
          <w:szCs w:val="18"/>
        </w:rPr>
        <w:t>ISTITUTO COMPRENSIVO “VIRGILIO”</w:t>
      </w:r>
    </w:p>
    <w:p w:rsidR="00452D3D" w:rsidRPr="001270D3" w:rsidRDefault="00452D3D" w:rsidP="00AB003A">
      <w:pPr>
        <w:ind w:left="900" w:firstLine="24"/>
        <w:jc w:val="center"/>
        <w:rPr>
          <w:sz w:val="18"/>
          <w:szCs w:val="18"/>
        </w:rPr>
      </w:pPr>
      <w:r w:rsidRPr="001270D3">
        <w:rPr>
          <w:sz w:val="18"/>
          <w:szCs w:val="18"/>
        </w:rPr>
        <w:t>VIA VIRGILIO,7 53045, ACQUAVIVA DI MONTEPULCIANO (SIENA)</w:t>
      </w:r>
    </w:p>
    <w:p w:rsidR="00452D3D" w:rsidRPr="001270D3" w:rsidRDefault="00452D3D" w:rsidP="00AB003A">
      <w:pPr>
        <w:ind w:left="1260"/>
        <w:jc w:val="center"/>
        <w:rPr>
          <w:sz w:val="18"/>
          <w:szCs w:val="18"/>
        </w:rPr>
      </w:pPr>
      <w:r w:rsidRPr="001270D3">
        <w:rPr>
          <w:sz w:val="18"/>
          <w:szCs w:val="18"/>
        </w:rPr>
        <w:t>Codice meccanografico: SIIC82000A - Codice Fiscale 90023330526</w:t>
      </w:r>
    </w:p>
    <w:p w:rsidR="00966807" w:rsidRPr="001270D3" w:rsidRDefault="00452D3D" w:rsidP="00BC66BB">
      <w:pPr>
        <w:ind w:left="1260"/>
        <w:jc w:val="center"/>
        <w:rPr>
          <w:sz w:val="18"/>
          <w:szCs w:val="18"/>
        </w:rPr>
      </w:pPr>
      <w:r w:rsidRPr="001270D3">
        <w:rPr>
          <w:sz w:val="18"/>
          <w:szCs w:val="18"/>
        </w:rPr>
        <w:t xml:space="preserve">Telefono e fax: 0578/768127 </w:t>
      </w:r>
      <w:proofErr w:type="spellStart"/>
      <w:r w:rsidRPr="001270D3">
        <w:rPr>
          <w:sz w:val="18"/>
          <w:szCs w:val="18"/>
        </w:rPr>
        <w:t>email</w:t>
      </w:r>
      <w:proofErr w:type="spellEnd"/>
      <w:r w:rsidRPr="001270D3">
        <w:rPr>
          <w:sz w:val="18"/>
          <w:szCs w:val="18"/>
        </w:rPr>
        <w:t xml:space="preserve">: siic82000a@istruzione.it </w:t>
      </w:r>
      <w:r w:rsidRPr="001270D3">
        <w:rPr>
          <w:sz w:val="18"/>
          <w:szCs w:val="18"/>
        </w:rPr>
        <w:br/>
      </w:r>
      <w:r w:rsidRPr="001270D3">
        <w:rPr>
          <w:sz w:val="18"/>
          <w:szCs w:val="18"/>
        </w:rPr>
        <w:tab/>
      </w:r>
      <w:r w:rsidRPr="001270D3">
        <w:rPr>
          <w:sz w:val="18"/>
          <w:szCs w:val="18"/>
        </w:rPr>
        <w:tab/>
      </w:r>
    </w:p>
    <w:p w:rsidR="00A46A13" w:rsidRPr="001270D3" w:rsidRDefault="00A46A13" w:rsidP="008F1245">
      <w:pPr>
        <w:pStyle w:val="Titolo1"/>
        <w:ind w:left="0"/>
        <w:rPr>
          <w:sz w:val="18"/>
          <w:szCs w:val="18"/>
        </w:rPr>
      </w:pPr>
      <w:r w:rsidRPr="001270D3">
        <w:rPr>
          <w:sz w:val="18"/>
          <w:szCs w:val="18"/>
        </w:rPr>
        <w:t>Dichiarazione attività aggiunt</w:t>
      </w:r>
      <w:r w:rsidR="008F1245" w:rsidRPr="001270D3">
        <w:rPr>
          <w:sz w:val="18"/>
          <w:szCs w:val="18"/>
        </w:rPr>
        <w:t xml:space="preserve">ive  personale docente a.s. </w:t>
      </w:r>
      <w:r w:rsidR="008F1245" w:rsidRPr="00F52A1F">
        <w:rPr>
          <w:sz w:val="18"/>
          <w:szCs w:val="18"/>
        </w:rPr>
        <w:t>202</w:t>
      </w:r>
      <w:r w:rsidR="009401E1" w:rsidRPr="00F52A1F">
        <w:rPr>
          <w:sz w:val="18"/>
          <w:szCs w:val="18"/>
        </w:rPr>
        <w:t>1</w:t>
      </w:r>
      <w:r w:rsidR="00D912D0" w:rsidRPr="00F52A1F">
        <w:rPr>
          <w:sz w:val="18"/>
          <w:szCs w:val="18"/>
        </w:rPr>
        <w:t>/</w:t>
      </w:r>
      <w:r w:rsidR="00605E24" w:rsidRPr="00F52A1F">
        <w:rPr>
          <w:sz w:val="18"/>
          <w:szCs w:val="18"/>
        </w:rPr>
        <w:t>20</w:t>
      </w:r>
      <w:r w:rsidR="008F1245" w:rsidRPr="00F52A1F">
        <w:rPr>
          <w:sz w:val="18"/>
          <w:szCs w:val="18"/>
        </w:rPr>
        <w:t>2</w:t>
      </w:r>
      <w:r w:rsidR="009401E1" w:rsidRPr="00F52A1F">
        <w:rPr>
          <w:sz w:val="18"/>
          <w:szCs w:val="18"/>
        </w:rPr>
        <w:t>2</w:t>
      </w:r>
    </w:p>
    <w:p w:rsidR="00A46A13" w:rsidRPr="001270D3" w:rsidRDefault="00A46A13">
      <w:pPr>
        <w:ind w:left="567" w:right="170"/>
        <w:jc w:val="center"/>
        <w:rPr>
          <w:rFonts w:ascii="Verdana" w:hAnsi="Verdana"/>
          <w:i/>
          <w:sz w:val="18"/>
          <w:szCs w:val="18"/>
        </w:rPr>
      </w:pPr>
    </w:p>
    <w:p w:rsidR="00A46A13" w:rsidRPr="001270D3" w:rsidRDefault="00A46A13" w:rsidP="00452D3D">
      <w:pPr>
        <w:ind w:right="170"/>
        <w:jc w:val="both"/>
        <w:rPr>
          <w:rFonts w:ascii="Verdana" w:hAnsi="Verdana"/>
          <w:sz w:val="18"/>
          <w:szCs w:val="18"/>
        </w:rPr>
      </w:pPr>
      <w:r w:rsidRPr="001270D3">
        <w:rPr>
          <w:sz w:val="18"/>
          <w:szCs w:val="18"/>
        </w:rPr>
        <w:t>Il/La sottoscritto/a ______________________________________________ docente in servizio p</w:t>
      </w:r>
      <w:r w:rsidR="00D912D0" w:rsidRPr="001270D3">
        <w:rPr>
          <w:sz w:val="18"/>
          <w:szCs w:val="18"/>
        </w:rPr>
        <w:t>resso l’I.C. “</w:t>
      </w:r>
      <w:r w:rsidR="008F1245" w:rsidRPr="001270D3">
        <w:rPr>
          <w:sz w:val="18"/>
          <w:szCs w:val="18"/>
        </w:rPr>
        <w:t>VIRGILIO</w:t>
      </w:r>
      <w:r w:rsidR="00D912D0" w:rsidRPr="001270D3">
        <w:rPr>
          <w:sz w:val="18"/>
          <w:szCs w:val="18"/>
        </w:rPr>
        <w:t xml:space="preserve">” </w:t>
      </w:r>
      <w:r w:rsidR="00966807" w:rsidRPr="001270D3">
        <w:rPr>
          <w:sz w:val="18"/>
          <w:szCs w:val="18"/>
        </w:rPr>
        <w:t xml:space="preserve"> </w:t>
      </w:r>
      <w:r w:rsidRPr="001270D3">
        <w:rPr>
          <w:sz w:val="18"/>
          <w:szCs w:val="18"/>
        </w:rPr>
        <w:t xml:space="preserve"> dichiara sotto la propria personale responsabilità di aver svolto</w:t>
      </w:r>
      <w:r w:rsidRPr="001270D3">
        <w:rPr>
          <w:b/>
          <w:sz w:val="18"/>
          <w:szCs w:val="18"/>
          <w:u w:val="single"/>
        </w:rPr>
        <w:t>, in aggiunta al proprio orario di servizio</w:t>
      </w:r>
      <w:r w:rsidRPr="001270D3">
        <w:rPr>
          <w:sz w:val="18"/>
          <w:szCs w:val="18"/>
        </w:rPr>
        <w:t>, le seguenti attività aggiuntive</w:t>
      </w:r>
      <w:r w:rsidR="002029C6" w:rsidRPr="001270D3">
        <w:rPr>
          <w:sz w:val="18"/>
          <w:szCs w:val="18"/>
        </w:rPr>
        <w:t>/insegnamento</w:t>
      </w:r>
      <w:r w:rsidR="008F1245" w:rsidRPr="001270D3">
        <w:rPr>
          <w:sz w:val="18"/>
          <w:szCs w:val="18"/>
        </w:rPr>
        <w:t xml:space="preserve"> nel corso dell’a.s. 2020</w:t>
      </w:r>
      <w:r w:rsidRPr="001270D3">
        <w:rPr>
          <w:sz w:val="18"/>
          <w:szCs w:val="18"/>
        </w:rPr>
        <w:t>/</w:t>
      </w:r>
      <w:r w:rsidR="00D912D0" w:rsidRPr="001270D3">
        <w:rPr>
          <w:sz w:val="18"/>
          <w:szCs w:val="18"/>
        </w:rPr>
        <w:t>20</w:t>
      </w:r>
      <w:r w:rsidR="008F1245" w:rsidRPr="001270D3">
        <w:rPr>
          <w:sz w:val="18"/>
          <w:szCs w:val="18"/>
        </w:rPr>
        <w:t>21</w:t>
      </w:r>
      <w:r w:rsidRPr="001270D3">
        <w:rPr>
          <w:sz w:val="18"/>
          <w:szCs w:val="18"/>
        </w:rPr>
        <w:t xml:space="preserve"> previste dal Contratto Integrativo d’Istituto: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00"/>
      </w:tblPr>
      <w:tblGrid>
        <w:gridCol w:w="5103"/>
        <w:gridCol w:w="851"/>
        <w:gridCol w:w="850"/>
        <w:gridCol w:w="1843"/>
      </w:tblGrid>
      <w:tr w:rsidR="00A46A13" w:rsidRPr="001270D3" w:rsidTr="00BC66BB">
        <w:trPr>
          <w:cantSplit/>
          <w:trHeight w:val="609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A13" w:rsidRPr="001270D3" w:rsidRDefault="00A46A13">
            <w:pPr>
              <w:ind w:right="17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46A13" w:rsidRPr="001270D3" w:rsidRDefault="00A46A13">
            <w:pPr>
              <w:ind w:right="17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270D3">
              <w:rPr>
                <w:rFonts w:ascii="Calibri" w:hAnsi="Calibri" w:cs="Calibri"/>
                <w:b/>
                <w:sz w:val="18"/>
                <w:szCs w:val="18"/>
              </w:rPr>
              <w:t xml:space="preserve">Attività aggiuntiva svolta </w:t>
            </w:r>
          </w:p>
          <w:p w:rsidR="00A46A13" w:rsidRPr="001270D3" w:rsidRDefault="00A46A13" w:rsidP="00671BA4">
            <w:pPr>
              <w:ind w:right="17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270D3">
              <w:rPr>
                <w:rFonts w:ascii="Calibri" w:hAnsi="Calibri" w:cs="Calibri"/>
                <w:b/>
                <w:sz w:val="18"/>
                <w:szCs w:val="18"/>
              </w:rPr>
              <w:t>(a compenso annuo forfettario)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A13" w:rsidRPr="001270D3" w:rsidRDefault="00A46A13">
            <w:pPr>
              <w:ind w:right="17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270D3">
              <w:rPr>
                <w:rFonts w:ascii="Calibri" w:hAnsi="Calibri" w:cs="Calibri"/>
                <w:b/>
                <w:sz w:val="18"/>
                <w:szCs w:val="18"/>
              </w:rPr>
              <w:t>Attività svolta per tutto l’anno</w:t>
            </w:r>
          </w:p>
          <w:p w:rsidR="00A46A13" w:rsidRPr="001270D3" w:rsidRDefault="00A46A13">
            <w:pPr>
              <w:ind w:right="17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1270D3">
              <w:rPr>
                <w:rFonts w:ascii="Calibri" w:hAnsi="Calibri" w:cs="Calibri"/>
                <w:i/>
                <w:sz w:val="18"/>
                <w:szCs w:val="18"/>
              </w:rPr>
              <w:t>(indicare SI)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A13" w:rsidRPr="001270D3" w:rsidRDefault="00A46A13">
            <w:pPr>
              <w:ind w:right="17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270D3">
              <w:rPr>
                <w:rFonts w:ascii="Calibri" w:hAnsi="Calibri" w:cs="Calibri"/>
                <w:b/>
                <w:sz w:val="18"/>
                <w:szCs w:val="18"/>
              </w:rPr>
              <w:t>Attività svolta</w:t>
            </w:r>
          </w:p>
          <w:p w:rsidR="00A46A13" w:rsidRPr="001270D3" w:rsidRDefault="00A46A13" w:rsidP="00D448DD">
            <w:pPr>
              <w:ind w:right="17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270D3">
              <w:rPr>
                <w:rFonts w:ascii="Calibri" w:hAnsi="Calibri" w:cs="Calibri"/>
                <w:b/>
                <w:sz w:val="18"/>
                <w:szCs w:val="18"/>
              </w:rPr>
              <w:t xml:space="preserve"> periodo</w:t>
            </w:r>
            <w:r w:rsidR="00D448DD" w:rsidRPr="001270D3">
              <w:rPr>
                <w:rFonts w:ascii="Calibri" w:hAnsi="Calibri" w:cs="Calibri"/>
                <w:b/>
                <w:sz w:val="18"/>
                <w:szCs w:val="18"/>
              </w:rPr>
              <w:t>/</w:t>
            </w:r>
            <w:proofErr w:type="spellStart"/>
            <w:r w:rsidR="00EA4682" w:rsidRPr="001270D3">
              <w:rPr>
                <w:rFonts w:ascii="Calibri" w:hAnsi="Calibri" w:cs="Calibri"/>
                <w:b/>
                <w:sz w:val="18"/>
                <w:szCs w:val="18"/>
              </w:rPr>
              <w:t>n.</w:t>
            </w:r>
            <w:r w:rsidR="00D448DD" w:rsidRPr="001270D3">
              <w:rPr>
                <w:rFonts w:ascii="Calibri" w:hAnsi="Calibri" w:cs="Calibri"/>
                <w:b/>
                <w:sz w:val="18"/>
                <w:szCs w:val="18"/>
              </w:rPr>
              <w:t>ore</w:t>
            </w:r>
            <w:proofErr w:type="spellEnd"/>
            <w:r w:rsidRPr="001270D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9857EC" w:rsidRPr="001270D3">
              <w:rPr>
                <w:rFonts w:ascii="Calibri" w:hAnsi="Calibri" w:cs="Calibri"/>
                <w:b/>
                <w:sz w:val="18"/>
                <w:szCs w:val="18"/>
              </w:rPr>
              <w:t>svolte</w:t>
            </w:r>
          </w:p>
        </w:tc>
      </w:tr>
      <w:tr w:rsidR="00A46A13" w:rsidRPr="001270D3" w:rsidTr="009401E1">
        <w:trPr>
          <w:trHeight w:val="400"/>
        </w:trPr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A46A13" w:rsidRPr="001270D3" w:rsidRDefault="000F0DBE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 w:rsidRPr="001270D3">
              <w:rPr>
                <w:rFonts w:ascii="Verdana" w:hAnsi="Verdana"/>
                <w:sz w:val="18"/>
                <w:szCs w:val="18"/>
              </w:rPr>
              <w:t>Collaboratore del</w:t>
            </w:r>
            <w:r w:rsidR="00A46A13" w:rsidRPr="001270D3">
              <w:rPr>
                <w:rFonts w:ascii="Verdana" w:hAnsi="Verdana"/>
                <w:sz w:val="18"/>
                <w:szCs w:val="18"/>
              </w:rPr>
              <w:t xml:space="preserve"> DS</w:t>
            </w:r>
          </w:p>
          <w:p w:rsidR="00A46A13" w:rsidRPr="001270D3" w:rsidRDefault="00A46A1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A46A13" w:rsidRPr="001270D3" w:rsidRDefault="00A46A1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46A13" w:rsidRPr="001270D3" w:rsidRDefault="00A46A1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46A13" w:rsidRPr="001270D3" w:rsidTr="009401E1">
        <w:trPr>
          <w:trHeight w:val="481"/>
        </w:trPr>
        <w:tc>
          <w:tcPr>
            <w:tcW w:w="5103" w:type="dxa"/>
          </w:tcPr>
          <w:p w:rsidR="00A46A13" w:rsidRPr="001270D3" w:rsidRDefault="00A46A13">
            <w:p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 w:rsidRPr="001270D3">
              <w:rPr>
                <w:rFonts w:ascii="Verdana" w:hAnsi="Verdana"/>
                <w:sz w:val="18"/>
                <w:szCs w:val="18"/>
              </w:rPr>
              <w:t>Svolgimento della funzione strumentale</w:t>
            </w:r>
            <w:r w:rsidR="000F0DBE" w:rsidRPr="001270D3">
              <w:rPr>
                <w:rFonts w:ascii="Verdana" w:hAnsi="Verdana"/>
                <w:sz w:val="18"/>
                <w:szCs w:val="18"/>
              </w:rPr>
              <w:t xml:space="preserve"> (area)</w:t>
            </w:r>
          </w:p>
          <w:p w:rsidR="00A46A13" w:rsidRPr="001270D3" w:rsidRDefault="00A46A13">
            <w:p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 w:rsidRPr="001270D3">
              <w:rPr>
                <w:rFonts w:ascii="Verdana" w:hAnsi="Verdana"/>
                <w:sz w:val="18"/>
                <w:szCs w:val="18"/>
              </w:rPr>
              <w:t>---------------------------------------------</w:t>
            </w:r>
          </w:p>
        </w:tc>
        <w:tc>
          <w:tcPr>
            <w:tcW w:w="1701" w:type="dxa"/>
            <w:gridSpan w:val="2"/>
          </w:tcPr>
          <w:p w:rsidR="00A46A13" w:rsidRPr="001270D3" w:rsidRDefault="00A46A1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46A13" w:rsidRPr="001270D3" w:rsidRDefault="00A46A1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3130A" w:rsidRPr="001270D3" w:rsidTr="00D3130A">
        <w:trPr>
          <w:trHeight w:val="357"/>
        </w:trPr>
        <w:tc>
          <w:tcPr>
            <w:tcW w:w="8647" w:type="dxa"/>
            <w:gridSpan w:val="4"/>
            <w:shd w:val="clear" w:color="auto" w:fill="auto"/>
            <w:vAlign w:val="center"/>
          </w:tcPr>
          <w:p w:rsidR="00D3130A" w:rsidRPr="001270D3" w:rsidRDefault="00D3130A" w:rsidP="00D3130A">
            <w:pPr>
              <w:spacing w:line="360" w:lineRule="auto"/>
              <w:ind w:right="170"/>
              <w:jc w:val="center"/>
              <w:rPr>
                <w:rFonts w:ascii="Verdana" w:hAnsi="Verdana"/>
                <w:sz w:val="18"/>
                <w:szCs w:val="18"/>
              </w:rPr>
            </w:pPr>
            <w:r w:rsidRPr="00D3130A">
              <w:rPr>
                <w:rFonts w:ascii="Verdana" w:hAnsi="Verdana"/>
                <w:b/>
                <w:sz w:val="18"/>
                <w:szCs w:val="18"/>
              </w:rPr>
              <w:t>Svolgimento altro incarico:</w:t>
            </w:r>
          </w:p>
          <w:p w:rsidR="00D3130A" w:rsidRPr="001270D3" w:rsidRDefault="00D3130A" w:rsidP="00D3130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750"/>
        </w:trPr>
        <w:tc>
          <w:tcPr>
            <w:tcW w:w="5103" w:type="dxa"/>
            <w:shd w:val="clear" w:color="auto" w:fill="auto"/>
          </w:tcPr>
          <w:p w:rsid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Collaboratore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DS…………………………………………………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F15B63" w:rsidRPr="001270D3" w:rsidRDefault="00F15B63" w:rsidP="00E30F8A">
            <w:p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Responsabile scuola secondaria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Stazione……………</w:t>
            </w:r>
            <w:proofErr w:type="spellEnd"/>
          </w:p>
          <w:p w:rsidR="00F15B63" w:rsidRDefault="00F15B63" w:rsidP="00F15B63">
            <w:pPr>
              <w:pStyle w:val="Paragrafoelenco"/>
              <w:spacing w:line="360" w:lineRule="auto"/>
              <w:ind w:left="360"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Referenti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plesso………………………………………………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Referenti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COVID…………………………………………………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Sostituti Referenti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COVID……………………………………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Referente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bullismo………………………………………………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Referente Valutazione 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Invalsi…………………………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Referente bambini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adottati…………………………………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Responsabile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orario……………………………………………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Coordinatori classi prime 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seconde…………………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Coordinatori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dipartimenti…………………………………</w:t>
            </w:r>
            <w:proofErr w:type="spellEnd"/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Segretario collegio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docenti…………………………………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Tutor docenti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neoimmessi…………………………………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Commissione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POF………………………………………………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Commissione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bullismo………………………………………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Commissione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bes………………………………………………</w:t>
            </w:r>
            <w:proofErr w:type="spellEnd"/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Commissione esame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idoneità……………………………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Commissione nuove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tecnologie…………………………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Commissione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GLI…………………………………………………</w:t>
            </w:r>
            <w:proofErr w:type="spellEnd"/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Commissiopne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ed.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civica…………………………………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....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Commissione valutazione scuola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primaria…………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Sito………………………………………………………………………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Referente google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workspace………………………………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Referente viaggi 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visite……………………………………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P. continuità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picc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e gran art.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primar.…………………</w:t>
            </w:r>
            <w:proofErr w:type="spellEnd"/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Progetto ponte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secondaria…………………………………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Inf.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Staz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“Il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falegname…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…………………………………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Inf.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Staz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“L’albero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Giovanni…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Inf.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Abbadia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“In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cammino…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………………………………</w:t>
            </w:r>
            <w:proofErr w:type="spellEnd"/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Kangourou……………………………………………………………</w:t>
            </w:r>
            <w:proofErr w:type="spellEnd"/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Preparazione agli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Invalsi………………………………………</w:t>
            </w:r>
            <w:proofErr w:type="spellEnd"/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Kangourou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frontali………………………………………………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Recupero………………………………………………………………</w:t>
            </w:r>
            <w:proofErr w:type="spellEnd"/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15B63" w:rsidRPr="001270D3" w:rsidTr="00F15B63">
        <w:trPr>
          <w:trHeight w:val="563"/>
        </w:trPr>
        <w:tc>
          <w:tcPr>
            <w:tcW w:w="5103" w:type="dxa"/>
            <w:shd w:val="clear" w:color="auto" w:fill="auto"/>
          </w:tcPr>
          <w:p w:rsidR="00F15B63" w:rsidRPr="00F15B63" w:rsidRDefault="00F15B63" w:rsidP="00F15B63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Istruzione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domiciliare…………………………………………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F15B63" w:rsidRPr="001270D3" w:rsidRDefault="00F15B6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401E1" w:rsidRPr="001270D3" w:rsidTr="009401E1">
        <w:trPr>
          <w:trHeight w:val="566"/>
        </w:trPr>
        <w:tc>
          <w:tcPr>
            <w:tcW w:w="5103" w:type="dxa"/>
            <w:shd w:val="clear" w:color="auto" w:fill="auto"/>
          </w:tcPr>
          <w:p w:rsidR="009401E1" w:rsidRPr="00D917E5" w:rsidRDefault="009401E1" w:rsidP="00E30F8A">
            <w:pPr>
              <w:spacing w:line="360" w:lineRule="auto"/>
              <w:ind w:right="1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17E5">
              <w:rPr>
                <w:rFonts w:ascii="Verdana" w:hAnsi="Verdana"/>
                <w:b/>
                <w:sz w:val="18"/>
                <w:szCs w:val="18"/>
              </w:rPr>
              <w:t>Totali</w:t>
            </w:r>
          </w:p>
        </w:tc>
        <w:tc>
          <w:tcPr>
            <w:tcW w:w="1701" w:type="dxa"/>
            <w:gridSpan w:val="2"/>
          </w:tcPr>
          <w:p w:rsidR="009401E1" w:rsidRPr="001270D3" w:rsidRDefault="009401E1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9401E1" w:rsidRPr="001270D3" w:rsidRDefault="009401E1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46A13" w:rsidRPr="001270D3" w:rsidTr="009401E1">
        <w:trPr>
          <w:trHeight w:val="400"/>
        </w:trPr>
        <w:tc>
          <w:tcPr>
            <w:tcW w:w="5103" w:type="dxa"/>
          </w:tcPr>
          <w:p w:rsidR="00A46A13" w:rsidRPr="001270D3" w:rsidRDefault="00532C4A" w:rsidP="00532C4A">
            <w:p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 w:rsidRPr="001270D3">
              <w:rPr>
                <w:rFonts w:ascii="Verdana" w:hAnsi="Verdana"/>
                <w:sz w:val="18"/>
                <w:szCs w:val="18"/>
              </w:rPr>
              <w:t>Coordinatore della classe ________</w:t>
            </w:r>
            <w:r w:rsidR="00EA4682" w:rsidRPr="001270D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270D3">
              <w:rPr>
                <w:rFonts w:ascii="Verdana" w:hAnsi="Verdana"/>
                <w:sz w:val="18"/>
                <w:szCs w:val="18"/>
              </w:rPr>
              <w:t>corso</w:t>
            </w:r>
            <w:r w:rsidR="00EA4682" w:rsidRPr="001270D3">
              <w:rPr>
                <w:rFonts w:ascii="Verdana" w:hAnsi="Verdana"/>
                <w:sz w:val="18"/>
                <w:szCs w:val="18"/>
              </w:rPr>
              <w:t>…….</w:t>
            </w:r>
          </w:p>
        </w:tc>
        <w:tc>
          <w:tcPr>
            <w:tcW w:w="1701" w:type="dxa"/>
            <w:gridSpan w:val="2"/>
          </w:tcPr>
          <w:p w:rsidR="00A46A13" w:rsidRPr="001270D3" w:rsidRDefault="00A46A1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46A13" w:rsidRPr="001270D3" w:rsidRDefault="00A46A1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46A13" w:rsidRPr="001270D3" w:rsidTr="009401E1">
        <w:trPr>
          <w:trHeight w:val="400"/>
        </w:trPr>
        <w:tc>
          <w:tcPr>
            <w:tcW w:w="5103" w:type="dxa"/>
          </w:tcPr>
          <w:p w:rsidR="00A46A13" w:rsidRPr="001270D3" w:rsidRDefault="00A46A1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 w:rsidRPr="001270D3">
              <w:rPr>
                <w:rFonts w:ascii="Verdana" w:hAnsi="Verdana"/>
                <w:sz w:val="18"/>
                <w:szCs w:val="18"/>
              </w:rPr>
              <w:t>Re</w:t>
            </w:r>
            <w:r w:rsidR="001F0250" w:rsidRPr="001270D3">
              <w:rPr>
                <w:rFonts w:ascii="Verdana" w:hAnsi="Verdana"/>
                <w:sz w:val="18"/>
                <w:szCs w:val="18"/>
              </w:rPr>
              <w:t>sponsabile plesso</w:t>
            </w:r>
            <w:r w:rsidRPr="001270D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F0250" w:rsidRPr="001270D3">
              <w:rPr>
                <w:rFonts w:ascii="Verdana" w:hAnsi="Verdana"/>
                <w:sz w:val="18"/>
                <w:szCs w:val="18"/>
              </w:rPr>
              <w:t>di ……</w:t>
            </w:r>
            <w:r w:rsidR="00E30F8A" w:rsidRPr="001270D3">
              <w:rPr>
                <w:rFonts w:ascii="Verdana" w:hAnsi="Verdana"/>
                <w:sz w:val="18"/>
                <w:szCs w:val="18"/>
              </w:rPr>
              <w:t>……………………………….</w:t>
            </w:r>
          </w:p>
          <w:p w:rsidR="00A46A13" w:rsidRPr="001270D3" w:rsidRDefault="00A46A1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A46A13" w:rsidRPr="001270D3" w:rsidRDefault="00A46A1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A46A13" w:rsidRPr="001270D3" w:rsidRDefault="00A46A1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C7369" w:rsidRPr="001270D3" w:rsidTr="009401E1">
        <w:trPr>
          <w:trHeight w:val="241"/>
        </w:trPr>
        <w:tc>
          <w:tcPr>
            <w:tcW w:w="5103" w:type="dxa"/>
            <w:vAlign w:val="center"/>
          </w:tcPr>
          <w:p w:rsidR="000C7369" w:rsidRPr="001270D3" w:rsidRDefault="00BD46BD" w:rsidP="00B8242D">
            <w:pPr>
              <w:rPr>
                <w:rFonts w:ascii="Verdana" w:hAnsi="Verdana"/>
                <w:sz w:val="18"/>
                <w:szCs w:val="18"/>
              </w:rPr>
            </w:pPr>
            <w:r w:rsidRPr="001270D3">
              <w:rPr>
                <w:rFonts w:ascii="Verdana" w:hAnsi="Verdana"/>
                <w:sz w:val="18"/>
                <w:szCs w:val="18"/>
              </w:rPr>
              <w:t>Attività complementare educazione fisica ……..</w:t>
            </w:r>
          </w:p>
          <w:p w:rsidR="00B8242D" w:rsidRPr="001270D3" w:rsidRDefault="00B8242D" w:rsidP="00B8242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C7369" w:rsidRPr="001270D3" w:rsidRDefault="000C7369" w:rsidP="00B8242D">
            <w:pPr>
              <w:ind w:right="1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C7369" w:rsidRPr="001270D3" w:rsidRDefault="000C7369" w:rsidP="00B8242D">
            <w:pPr>
              <w:ind w:right="170"/>
              <w:rPr>
                <w:rFonts w:ascii="Verdana" w:hAnsi="Verdana"/>
                <w:sz w:val="18"/>
                <w:szCs w:val="18"/>
              </w:rPr>
            </w:pPr>
          </w:p>
        </w:tc>
      </w:tr>
      <w:tr w:rsidR="00A46A13" w:rsidRPr="001270D3" w:rsidTr="00BD46BD">
        <w:tblPrEx>
          <w:tblLook w:val="0000"/>
        </w:tblPrEx>
        <w:trPr>
          <w:cantSplit/>
          <w:trHeight w:val="373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A13" w:rsidRPr="001270D3" w:rsidRDefault="000F6458" w:rsidP="00BD46BD">
            <w:pPr>
              <w:ind w:right="17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270D3">
              <w:rPr>
                <w:rFonts w:ascii="Calibri" w:hAnsi="Calibri" w:cs="Calibri"/>
                <w:b/>
                <w:sz w:val="18"/>
                <w:szCs w:val="18"/>
              </w:rPr>
              <w:t xml:space="preserve">Attività aggiuntiva svolta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A13" w:rsidRPr="001270D3" w:rsidRDefault="00EA4682" w:rsidP="00EA4682">
            <w:pPr>
              <w:ind w:right="17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270D3">
              <w:rPr>
                <w:rFonts w:ascii="Calibri" w:hAnsi="Calibri" w:cs="Calibri"/>
                <w:b/>
                <w:sz w:val="18"/>
                <w:szCs w:val="18"/>
              </w:rPr>
              <w:t xml:space="preserve">Attività svolta - </w:t>
            </w:r>
            <w:r w:rsidRPr="001270D3">
              <w:rPr>
                <w:rFonts w:ascii="Calibri" w:hAnsi="Calibri" w:cs="Calibri"/>
                <w:i/>
                <w:sz w:val="18"/>
                <w:szCs w:val="18"/>
              </w:rPr>
              <w:t>Periodo/</w:t>
            </w:r>
            <w:proofErr w:type="spellStart"/>
            <w:r w:rsidRPr="001270D3">
              <w:rPr>
                <w:rFonts w:ascii="Calibri" w:hAnsi="Calibri" w:cs="Calibri"/>
                <w:i/>
                <w:sz w:val="18"/>
                <w:szCs w:val="18"/>
              </w:rPr>
              <w:t>n.ore</w:t>
            </w:r>
            <w:proofErr w:type="spellEnd"/>
          </w:p>
        </w:tc>
      </w:tr>
      <w:tr w:rsidR="00335749" w:rsidRPr="001270D3" w:rsidTr="00EA4682">
        <w:tblPrEx>
          <w:tblLook w:val="0000"/>
        </w:tblPrEx>
        <w:trPr>
          <w:trHeight w:val="400"/>
        </w:trPr>
        <w:tc>
          <w:tcPr>
            <w:tcW w:w="5954" w:type="dxa"/>
            <w:gridSpan w:val="2"/>
          </w:tcPr>
          <w:p w:rsidR="00F217B7" w:rsidRPr="001270D3" w:rsidRDefault="00F217B7" w:rsidP="00F217B7">
            <w:p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 w:rsidRPr="001270D3">
              <w:rPr>
                <w:rFonts w:ascii="Verdana" w:hAnsi="Verdana"/>
                <w:sz w:val="18"/>
                <w:szCs w:val="18"/>
              </w:rPr>
              <w:sym w:font="Symbol" w:char="F0FF"/>
            </w:r>
            <w:r w:rsidRPr="001270D3">
              <w:rPr>
                <w:rFonts w:ascii="Verdana" w:hAnsi="Verdana"/>
                <w:sz w:val="18"/>
                <w:szCs w:val="18"/>
              </w:rPr>
              <w:t xml:space="preserve"> Recupero ……</w:t>
            </w:r>
            <w:r w:rsidRPr="00532A29">
              <w:t>…….</w:t>
            </w:r>
          </w:p>
        </w:tc>
        <w:tc>
          <w:tcPr>
            <w:tcW w:w="2693" w:type="dxa"/>
            <w:gridSpan w:val="2"/>
          </w:tcPr>
          <w:p w:rsidR="00335749" w:rsidRPr="001270D3" w:rsidRDefault="00335749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C7369" w:rsidRPr="001270D3" w:rsidTr="00EA4682">
        <w:tblPrEx>
          <w:tblLook w:val="0000"/>
        </w:tblPrEx>
        <w:trPr>
          <w:trHeight w:val="400"/>
        </w:trPr>
        <w:tc>
          <w:tcPr>
            <w:tcW w:w="5954" w:type="dxa"/>
            <w:gridSpan w:val="2"/>
          </w:tcPr>
          <w:p w:rsidR="000C7369" w:rsidRPr="001270D3" w:rsidRDefault="00F217B7" w:rsidP="00BD46BD">
            <w:p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 w:rsidRPr="001270D3">
              <w:rPr>
                <w:rFonts w:ascii="Verdana" w:hAnsi="Verdana"/>
                <w:sz w:val="18"/>
                <w:szCs w:val="18"/>
              </w:rPr>
              <w:sym w:font="Symbol" w:char="F0FF"/>
            </w:r>
            <w:r w:rsidRPr="001270D3">
              <w:rPr>
                <w:rFonts w:ascii="Verdana" w:hAnsi="Verdana"/>
                <w:sz w:val="18"/>
                <w:szCs w:val="18"/>
              </w:rPr>
              <w:t xml:space="preserve"> L2 aree a rischio …………………………</w:t>
            </w:r>
          </w:p>
        </w:tc>
        <w:tc>
          <w:tcPr>
            <w:tcW w:w="2693" w:type="dxa"/>
            <w:gridSpan w:val="2"/>
          </w:tcPr>
          <w:p w:rsidR="000C7369" w:rsidRPr="001270D3" w:rsidRDefault="000C7369" w:rsidP="00DF5B1B">
            <w:pPr>
              <w:ind w:right="17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217B7" w:rsidRPr="001270D3" w:rsidTr="00EA4682">
        <w:tblPrEx>
          <w:tblLook w:val="0000"/>
        </w:tblPrEx>
        <w:trPr>
          <w:trHeight w:val="400"/>
        </w:trPr>
        <w:tc>
          <w:tcPr>
            <w:tcW w:w="5954" w:type="dxa"/>
            <w:gridSpan w:val="2"/>
          </w:tcPr>
          <w:p w:rsidR="00F217B7" w:rsidRPr="001270D3" w:rsidRDefault="00F217B7" w:rsidP="00F217B7">
            <w:pPr>
              <w:spacing w:line="360" w:lineRule="auto"/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 w:rsidRPr="001270D3">
              <w:rPr>
                <w:rFonts w:ascii="Verdana" w:hAnsi="Verdana"/>
                <w:sz w:val="18"/>
                <w:szCs w:val="18"/>
              </w:rPr>
              <w:sym w:font="Symbol" w:char="F0FF"/>
            </w:r>
            <w:r w:rsidRPr="001270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270D3">
              <w:rPr>
                <w:rFonts w:ascii="Verdana" w:hAnsi="Verdana"/>
                <w:sz w:val="18"/>
                <w:szCs w:val="18"/>
              </w:rPr>
              <w:t>Pez………………………………</w:t>
            </w:r>
            <w:proofErr w:type="spellEnd"/>
          </w:p>
        </w:tc>
        <w:tc>
          <w:tcPr>
            <w:tcW w:w="2693" w:type="dxa"/>
            <w:gridSpan w:val="2"/>
          </w:tcPr>
          <w:p w:rsidR="00F217B7" w:rsidRPr="001270D3" w:rsidRDefault="00F217B7" w:rsidP="00DF5B1B">
            <w:pPr>
              <w:ind w:right="17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46A13" w:rsidRPr="001270D3" w:rsidTr="00EA4682">
        <w:tblPrEx>
          <w:tblLook w:val="0000"/>
        </w:tblPrEx>
        <w:trPr>
          <w:trHeight w:val="400"/>
        </w:trPr>
        <w:tc>
          <w:tcPr>
            <w:tcW w:w="5954" w:type="dxa"/>
            <w:gridSpan w:val="2"/>
          </w:tcPr>
          <w:p w:rsidR="00A46A13" w:rsidRPr="001270D3" w:rsidRDefault="00C70FBA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  <w:r w:rsidRPr="001270D3">
              <w:rPr>
                <w:rFonts w:ascii="Verdana" w:hAnsi="Verdana"/>
                <w:sz w:val="18"/>
                <w:szCs w:val="18"/>
              </w:rPr>
              <w:t>Sostituzi</w:t>
            </w:r>
            <w:r w:rsidR="00287888" w:rsidRPr="001270D3">
              <w:rPr>
                <w:rFonts w:ascii="Verdana" w:hAnsi="Verdana"/>
                <w:sz w:val="18"/>
                <w:szCs w:val="18"/>
              </w:rPr>
              <w:t xml:space="preserve">one colleghi assenti </w:t>
            </w:r>
          </w:p>
          <w:p w:rsidR="00A46A13" w:rsidRPr="001270D3" w:rsidRDefault="00A46A1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A46A13" w:rsidRPr="001270D3" w:rsidRDefault="00A46A13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46A13" w:rsidRPr="001270D3" w:rsidTr="00EA4682">
        <w:tblPrEx>
          <w:tblLook w:val="0000"/>
        </w:tblPrEx>
        <w:trPr>
          <w:trHeight w:val="429"/>
        </w:trPr>
        <w:tc>
          <w:tcPr>
            <w:tcW w:w="5954" w:type="dxa"/>
            <w:gridSpan w:val="2"/>
            <w:tcBorders>
              <w:left w:val="nil"/>
              <w:bottom w:val="nil"/>
            </w:tcBorders>
          </w:tcPr>
          <w:p w:rsidR="00A46A13" w:rsidRPr="001270D3" w:rsidRDefault="00A46A13">
            <w:pPr>
              <w:ind w:right="17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  <w:p w:rsidR="00A46A13" w:rsidRPr="001270D3" w:rsidRDefault="00A46A13" w:rsidP="00EA4682">
            <w:pPr>
              <w:pStyle w:val="Titolo3"/>
              <w:rPr>
                <w:sz w:val="18"/>
                <w:szCs w:val="18"/>
              </w:rPr>
            </w:pPr>
            <w:r w:rsidRPr="001270D3">
              <w:rPr>
                <w:sz w:val="18"/>
                <w:szCs w:val="18"/>
              </w:rPr>
              <w:t>Totale</w:t>
            </w:r>
          </w:p>
        </w:tc>
        <w:tc>
          <w:tcPr>
            <w:tcW w:w="2693" w:type="dxa"/>
            <w:gridSpan w:val="2"/>
          </w:tcPr>
          <w:p w:rsidR="00EA4682" w:rsidRPr="001270D3" w:rsidRDefault="00EA4682">
            <w:pPr>
              <w:ind w:right="1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46A13" w:rsidRPr="001270D3" w:rsidRDefault="00A46A13" w:rsidP="00EA4682">
      <w:pPr>
        <w:ind w:right="170"/>
        <w:jc w:val="both"/>
        <w:rPr>
          <w:rFonts w:ascii="Verdana" w:hAnsi="Verdana"/>
          <w:sz w:val="18"/>
          <w:szCs w:val="18"/>
        </w:rPr>
      </w:pPr>
    </w:p>
    <w:p w:rsidR="000040D1" w:rsidRPr="001270D3" w:rsidRDefault="000040D1">
      <w:pPr>
        <w:ind w:right="170" w:firstLine="708"/>
        <w:jc w:val="both"/>
        <w:rPr>
          <w:rFonts w:ascii="Verdana" w:hAnsi="Verdana"/>
          <w:sz w:val="18"/>
          <w:szCs w:val="18"/>
        </w:rPr>
      </w:pPr>
    </w:p>
    <w:p w:rsidR="00A46A13" w:rsidRPr="001270D3" w:rsidRDefault="00EA4682">
      <w:pPr>
        <w:ind w:right="170" w:firstLine="708"/>
        <w:jc w:val="both"/>
        <w:rPr>
          <w:rFonts w:ascii="Verdana" w:hAnsi="Verdana"/>
          <w:sz w:val="18"/>
          <w:szCs w:val="18"/>
        </w:rPr>
      </w:pPr>
      <w:r w:rsidRPr="001270D3">
        <w:rPr>
          <w:rFonts w:ascii="Verdana" w:hAnsi="Verdana"/>
          <w:sz w:val="18"/>
          <w:szCs w:val="18"/>
        </w:rPr>
        <w:t>Montepulciano</w:t>
      </w:r>
      <w:r w:rsidR="00A46A13" w:rsidRPr="001270D3">
        <w:rPr>
          <w:rFonts w:ascii="Verdana" w:hAnsi="Verdana"/>
          <w:sz w:val="18"/>
          <w:szCs w:val="18"/>
        </w:rPr>
        <w:t>, lì ____________                                               Il/La docente</w:t>
      </w:r>
    </w:p>
    <w:p w:rsidR="00A46A13" w:rsidRPr="001270D3" w:rsidRDefault="00F9518C" w:rsidP="00F9518C">
      <w:pPr>
        <w:ind w:left="4248" w:right="170"/>
        <w:jc w:val="both"/>
        <w:rPr>
          <w:rFonts w:ascii="Verdana" w:hAnsi="Verdana"/>
          <w:sz w:val="18"/>
          <w:szCs w:val="18"/>
        </w:rPr>
      </w:pPr>
      <w:r w:rsidRPr="001270D3">
        <w:rPr>
          <w:rFonts w:ascii="Verdana" w:hAnsi="Verdana"/>
          <w:sz w:val="18"/>
          <w:szCs w:val="18"/>
        </w:rPr>
        <w:t xml:space="preserve">              </w:t>
      </w:r>
      <w:r w:rsidR="00A46A13" w:rsidRPr="001270D3">
        <w:rPr>
          <w:rFonts w:ascii="Verdana" w:hAnsi="Verdana"/>
          <w:sz w:val="18"/>
          <w:szCs w:val="18"/>
        </w:rPr>
        <w:t xml:space="preserve"> </w:t>
      </w:r>
      <w:r w:rsidR="00BD46BD" w:rsidRPr="001270D3">
        <w:rPr>
          <w:rFonts w:ascii="Verdana" w:hAnsi="Verdana"/>
          <w:sz w:val="18"/>
          <w:szCs w:val="18"/>
        </w:rPr>
        <w:t xml:space="preserve">        </w:t>
      </w:r>
      <w:r w:rsidR="00713A73">
        <w:rPr>
          <w:rFonts w:ascii="Verdana" w:hAnsi="Verdana"/>
          <w:sz w:val="18"/>
          <w:szCs w:val="18"/>
        </w:rPr>
        <w:t xml:space="preserve">       </w:t>
      </w:r>
      <w:r w:rsidR="00A46A13" w:rsidRPr="001270D3">
        <w:rPr>
          <w:rFonts w:ascii="Verdana" w:hAnsi="Verdana"/>
          <w:sz w:val="18"/>
          <w:szCs w:val="18"/>
        </w:rPr>
        <w:t xml:space="preserve"> ____________________</w:t>
      </w:r>
    </w:p>
    <w:sectPr w:rsidR="00A46A13" w:rsidRPr="001270D3" w:rsidSect="00BC66BB">
      <w:footerReference w:type="default" r:id="rId8"/>
      <w:pgSz w:w="11907" w:h="16840" w:code="9"/>
      <w:pgMar w:top="568" w:right="170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B63" w:rsidRDefault="00F15B63">
      <w:r>
        <w:separator/>
      </w:r>
    </w:p>
  </w:endnote>
  <w:endnote w:type="continuationSeparator" w:id="0">
    <w:p w:rsidR="00F15B63" w:rsidRDefault="00F15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63" w:rsidRDefault="00D50F1D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15B6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66B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15B63" w:rsidRDefault="00F15B6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B63" w:rsidRDefault="00F15B63">
      <w:r>
        <w:separator/>
      </w:r>
    </w:p>
  </w:footnote>
  <w:footnote w:type="continuationSeparator" w:id="0">
    <w:p w:rsidR="00F15B63" w:rsidRDefault="00F15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81C72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42FA3C8E"/>
    <w:multiLevelType w:val="singleLevel"/>
    <w:tmpl w:val="841224C2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471A67FD"/>
    <w:multiLevelType w:val="singleLevel"/>
    <w:tmpl w:val="C2C4773A"/>
    <w:lvl w:ilvl="0">
      <w:numFmt w:val="bullet"/>
      <w:lvlText w:val="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">
    <w:nsid w:val="4E002474"/>
    <w:multiLevelType w:val="singleLevel"/>
    <w:tmpl w:val="5810E326"/>
    <w:lvl w:ilvl="0">
      <w:numFmt w:val="bullet"/>
      <w:lvlText w:val=""/>
      <w:lvlJc w:val="left"/>
      <w:pPr>
        <w:tabs>
          <w:tab w:val="num" w:pos="987"/>
        </w:tabs>
        <w:ind w:left="987" w:hanging="420"/>
      </w:pPr>
      <w:rPr>
        <w:rFonts w:ascii="Symbol" w:hAnsi="Symbol" w:hint="default"/>
      </w:rPr>
    </w:lvl>
  </w:abstractNum>
  <w:abstractNum w:abstractNumId="4">
    <w:nsid w:val="68526B55"/>
    <w:multiLevelType w:val="singleLevel"/>
    <w:tmpl w:val="C2C4773A"/>
    <w:lvl w:ilvl="0">
      <w:numFmt w:val="bullet"/>
      <w:lvlText w:val="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5">
    <w:nsid w:val="6DA51FC7"/>
    <w:multiLevelType w:val="multilevel"/>
    <w:tmpl w:val="0410001D"/>
    <w:styleLink w:val="Stile1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C3A"/>
    <w:rsid w:val="000040D1"/>
    <w:rsid w:val="0008246D"/>
    <w:rsid w:val="00094925"/>
    <w:rsid w:val="00096125"/>
    <w:rsid w:val="000C7369"/>
    <w:rsid w:val="000D5BA8"/>
    <w:rsid w:val="000F0DBE"/>
    <w:rsid w:val="000F6458"/>
    <w:rsid w:val="000F721F"/>
    <w:rsid w:val="00113C08"/>
    <w:rsid w:val="00116AAD"/>
    <w:rsid w:val="001270D3"/>
    <w:rsid w:val="001A6999"/>
    <w:rsid w:val="001C6B89"/>
    <w:rsid w:val="001D5195"/>
    <w:rsid w:val="001F0250"/>
    <w:rsid w:val="002029C6"/>
    <w:rsid w:val="00247158"/>
    <w:rsid w:val="002557B7"/>
    <w:rsid w:val="00287888"/>
    <w:rsid w:val="002D3B5A"/>
    <w:rsid w:val="00335749"/>
    <w:rsid w:val="00371C19"/>
    <w:rsid w:val="00397B9E"/>
    <w:rsid w:val="00452D3D"/>
    <w:rsid w:val="0048090F"/>
    <w:rsid w:val="00482CD7"/>
    <w:rsid w:val="00493DB7"/>
    <w:rsid w:val="004D02B9"/>
    <w:rsid w:val="004E2202"/>
    <w:rsid w:val="00532A29"/>
    <w:rsid w:val="00532C4A"/>
    <w:rsid w:val="005756D0"/>
    <w:rsid w:val="005D4697"/>
    <w:rsid w:val="005F51F3"/>
    <w:rsid w:val="00605E24"/>
    <w:rsid w:val="00640368"/>
    <w:rsid w:val="00671BA4"/>
    <w:rsid w:val="00675728"/>
    <w:rsid w:val="006A6D4F"/>
    <w:rsid w:val="006C1432"/>
    <w:rsid w:val="006E0AD9"/>
    <w:rsid w:val="00713A73"/>
    <w:rsid w:val="0072438E"/>
    <w:rsid w:val="007421EC"/>
    <w:rsid w:val="007462FF"/>
    <w:rsid w:val="0074769A"/>
    <w:rsid w:val="007B77FA"/>
    <w:rsid w:val="00825263"/>
    <w:rsid w:val="008356CF"/>
    <w:rsid w:val="00897771"/>
    <w:rsid w:val="008D6301"/>
    <w:rsid w:val="008F1245"/>
    <w:rsid w:val="009401E1"/>
    <w:rsid w:val="009647EF"/>
    <w:rsid w:val="00966807"/>
    <w:rsid w:val="009857EC"/>
    <w:rsid w:val="009A5C3A"/>
    <w:rsid w:val="009B0D12"/>
    <w:rsid w:val="009B313C"/>
    <w:rsid w:val="00A46A13"/>
    <w:rsid w:val="00A46E53"/>
    <w:rsid w:val="00AB003A"/>
    <w:rsid w:val="00AE1AC1"/>
    <w:rsid w:val="00B4542A"/>
    <w:rsid w:val="00B8242D"/>
    <w:rsid w:val="00BC66BB"/>
    <w:rsid w:val="00BD0828"/>
    <w:rsid w:val="00BD46BD"/>
    <w:rsid w:val="00C03D17"/>
    <w:rsid w:val="00C1763D"/>
    <w:rsid w:val="00C70FBA"/>
    <w:rsid w:val="00C71270"/>
    <w:rsid w:val="00C903CE"/>
    <w:rsid w:val="00CA0EB8"/>
    <w:rsid w:val="00CB6D43"/>
    <w:rsid w:val="00CC3E8F"/>
    <w:rsid w:val="00CC785F"/>
    <w:rsid w:val="00CE7B9B"/>
    <w:rsid w:val="00D3130A"/>
    <w:rsid w:val="00D448DD"/>
    <w:rsid w:val="00D50F1D"/>
    <w:rsid w:val="00D912D0"/>
    <w:rsid w:val="00D917E5"/>
    <w:rsid w:val="00DE7D2E"/>
    <w:rsid w:val="00DF5B1B"/>
    <w:rsid w:val="00E13C67"/>
    <w:rsid w:val="00E30F8A"/>
    <w:rsid w:val="00E64A4A"/>
    <w:rsid w:val="00E81DB3"/>
    <w:rsid w:val="00EA4682"/>
    <w:rsid w:val="00EF1EAC"/>
    <w:rsid w:val="00F15B63"/>
    <w:rsid w:val="00F217B7"/>
    <w:rsid w:val="00F52A1F"/>
    <w:rsid w:val="00F6154F"/>
    <w:rsid w:val="00F673C3"/>
    <w:rsid w:val="00F94DA5"/>
    <w:rsid w:val="00F9518C"/>
    <w:rsid w:val="00FD2A7B"/>
    <w:rsid w:val="00FD5E3D"/>
    <w:rsid w:val="00FF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C67"/>
  </w:style>
  <w:style w:type="paragraph" w:styleId="Titolo1">
    <w:name w:val="heading 1"/>
    <w:basedOn w:val="Normale"/>
    <w:next w:val="Normale"/>
    <w:qFormat/>
    <w:rsid w:val="00E13C67"/>
    <w:pPr>
      <w:keepNext/>
      <w:ind w:left="567" w:right="170"/>
      <w:jc w:val="center"/>
      <w:outlineLvl w:val="0"/>
    </w:pPr>
    <w:rPr>
      <w:rFonts w:ascii="Verdana" w:hAnsi="Verdana"/>
      <w:b/>
      <w:sz w:val="22"/>
      <w:u w:val="single"/>
    </w:rPr>
  </w:style>
  <w:style w:type="paragraph" w:styleId="Titolo2">
    <w:name w:val="heading 2"/>
    <w:basedOn w:val="Normale"/>
    <w:next w:val="Normale"/>
    <w:qFormat/>
    <w:rsid w:val="00E13C67"/>
    <w:pPr>
      <w:keepNext/>
      <w:ind w:left="567" w:right="170"/>
      <w:outlineLvl w:val="1"/>
    </w:pPr>
    <w:rPr>
      <w:rFonts w:ascii="Verdana" w:hAnsi="Verdana"/>
      <w:b/>
      <w:sz w:val="14"/>
      <w:u w:val="single"/>
    </w:rPr>
  </w:style>
  <w:style w:type="paragraph" w:styleId="Titolo3">
    <w:name w:val="heading 3"/>
    <w:basedOn w:val="Normale"/>
    <w:next w:val="Normale"/>
    <w:qFormat/>
    <w:rsid w:val="00E13C67"/>
    <w:pPr>
      <w:keepNext/>
      <w:ind w:right="170"/>
      <w:jc w:val="right"/>
      <w:outlineLvl w:val="2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13C6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13C67"/>
  </w:style>
  <w:style w:type="paragraph" w:customStyle="1" w:styleId="Testodelblocco1">
    <w:name w:val="Testo del blocco1"/>
    <w:basedOn w:val="Normale"/>
    <w:rsid w:val="00E13C67"/>
    <w:pPr>
      <w:ind w:left="1276" w:right="544" w:hanging="709"/>
      <w:jc w:val="both"/>
    </w:pPr>
  </w:style>
  <w:style w:type="paragraph" w:customStyle="1" w:styleId="Testodelblocco2">
    <w:name w:val="Testo del blocco2"/>
    <w:basedOn w:val="Normale"/>
    <w:rsid w:val="00E13C67"/>
    <w:pPr>
      <w:tabs>
        <w:tab w:val="left" w:pos="8222"/>
        <w:tab w:val="left" w:pos="8364"/>
      </w:tabs>
      <w:ind w:left="567" w:right="260"/>
      <w:jc w:val="both"/>
    </w:pPr>
  </w:style>
  <w:style w:type="paragraph" w:styleId="Testodelblocco">
    <w:name w:val="Block Text"/>
    <w:basedOn w:val="Normale"/>
    <w:rsid w:val="00E13C67"/>
    <w:pPr>
      <w:ind w:left="851" w:right="170" w:hanging="284"/>
      <w:jc w:val="both"/>
    </w:pPr>
    <w:rPr>
      <w:rFonts w:ascii="Verdana" w:hAnsi="Verdana"/>
    </w:rPr>
  </w:style>
  <w:style w:type="character" w:styleId="Collegamentoipertestuale">
    <w:name w:val="Hyperlink"/>
    <w:rsid w:val="00966807"/>
    <w:rPr>
      <w:color w:val="0000FF"/>
      <w:u w:val="single"/>
    </w:rPr>
  </w:style>
  <w:style w:type="character" w:styleId="Enfasigrassetto">
    <w:name w:val="Strong"/>
    <w:basedOn w:val="Carpredefinitoparagrafo"/>
    <w:qFormat/>
    <w:rsid w:val="00452D3D"/>
    <w:rPr>
      <w:b/>
      <w:bCs/>
    </w:rPr>
  </w:style>
  <w:style w:type="paragraph" w:styleId="Testofumetto">
    <w:name w:val="Balloon Text"/>
    <w:basedOn w:val="Normale"/>
    <w:link w:val="TestofumettoCarattere"/>
    <w:rsid w:val="00AB00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B00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03D17"/>
    <w:pPr>
      <w:ind w:left="720"/>
      <w:contextualSpacing/>
    </w:pPr>
  </w:style>
  <w:style w:type="numbering" w:customStyle="1" w:styleId="Stile1">
    <w:name w:val="Stile1"/>
    <w:uiPriority w:val="99"/>
    <w:rsid w:val="00C03D17"/>
    <w:pPr>
      <w:numPr>
        <w:numId w:val="5"/>
      </w:numPr>
    </w:pPr>
  </w:style>
  <w:style w:type="character" w:styleId="Enfasicorsivo">
    <w:name w:val="Emphasis"/>
    <w:basedOn w:val="Carpredefinitoparagrafo"/>
    <w:qFormat/>
    <w:rsid w:val="00532A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276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 “P. MATTEUCCI”</vt:lpstr>
    </vt:vector>
  </TitlesOfParts>
  <Company/>
  <LinksUpToDate>false</LinksUpToDate>
  <CharactersWithSpaces>2853</CharactersWithSpaces>
  <SharedDoc>false</SharedDoc>
  <HLinks>
    <vt:vector size="12" baseType="variant">
      <vt:variant>
        <vt:i4>720914</vt:i4>
      </vt:variant>
      <vt:variant>
        <vt:i4>3</vt:i4>
      </vt:variant>
      <vt:variant>
        <vt:i4>0</vt:i4>
      </vt:variant>
      <vt:variant>
        <vt:i4>5</vt:i4>
      </vt:variant>
      <vt:variant>
        <vt:lpwstr>http://www.areanordmontepulciano.it/</vt:lpwstr>
      </vt:variant>
      <vt:variant>
        <vt:lpwstr/>
      </vt:variant>
      <vt:variant>
        <vt:i4>6160508</vt:i4>
      </vt:variant>
      <vt:variant>
        <vt:i4>0</vt:i4>
      </vt:variant>
      <vt:variant>
        <vt:i4>0</vt:i4>
      </vt:variant>
      <vt:variant>
        <vt:i4>5</vt:i4>
      </vt:variant>
      <vt:variant>
        <vt:lpwstr>mailto:StIIC82000A@PEC.ISTRUZIONE.IT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 “P. MATTEUCCI”</dc:title>
  <dc:creator>Ministero Pubblica Istruzione</dc:creator>
  <cp:lastModifiedBy>Utente</cp:lastModifiedBy>
  <cp:revision>4</cp:revision>
  <cp:lastPrinted>2021-01-29T09:37:00Z</cp:lastPrinted>
  <dcterms:created xsi:type="dcterms:W3CDTF">2022-05-26T11:44:00Z</dcterms:created>
  <dcterms:modified xsi:type="dcterms:W3CDTF">2022-05-31T07:57:00Z</dcterms:modified>
</cp:coreProperties>
</file>