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D5" w:rsidRPr="00A44E14" w:rsidRDefault="005C0F18" w:rsidP="009C66D5">
      <w:pPr>
        <w:jc w:val="center"/>
        <w:rPr>
          <w:rFonts w:ascii="Book Antiqua" w:hAnsi="Book Antiqua" w:cs="Tahoma"/>
          <w:sz w:val="16"/>
          <w:szCs w:val="16"/>
        </w:rPr>
      </w:pPr>
      <w:r>
        <w:rPr>
          <w:rFonts w:ascii="Book Antiqua" w:hAnsi="Book Antiqua" w:cs="Tahoma"/>
          <w:noProof/>
          <w:sz w:val="16"/>
          <w:szCs w:val="16"/>
        </w:rPr>
        <w:drawing>
          <wp:inline distT="0" distB="0" distL="0" distR="0">
            <wp:extent cx="6115050" cy="1038225"/>
            <wp:effectExtent l="19050" t="0" r="0" b="0"/>
            <wp:docPr id="1" name="Immagine 1" descr="Descrizione: 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D5" w:rsidRPr="00A44E14" w:rsidRDefault="009C66D5" w:rsidP="009C66D5">
      <w:pPr>
        <w:jc w:val="center"/>
        <w:rPr>
          <w:rFonts w:ascii="Book Antiqua" w:hAnsi="Book Antiqua" w:cs="Tahoma"/>
          <w:sz w:val="16"/>
          <w:szCs w:val="16"/>
        </w:rPr>
      </w:pPr>
    </w:p>
    <w:tbl>
      <w:tblPr>
        <w:tblW w:w="10246" w:type="dxa"/>
        <w:tblLook w:val="04A0" w:firstRow="1" w:lastRow="0" w:firstColumn="1" w:lastColumn="0" w:noHBand="0" w:noVBand="1"/>
      </w:tblPr>
      <w:tblGrid>
        <w:gridCol w:w="2044"/>
        <w:gridCol w:w="8202"/>
      </w:tblGrid>
      <w:tr w:rsidR="009C66D5" w:rsidRPr="00A44E14" w:rsidTr="0005177F">
        <w:tc>
          <w:tcPr>
            <w:tcW w:w="1951" w:type="dxa"/>
            <w:shd w:val="clear" w:color="auto" w:fill="auto"/>
          </w:tcPr>
          <w:p w:rsidR="009C66D5" w:rsidRPr="00A44E14" w:rsidRDefault="005C0F18" w:rsidP="00CA168A">
            <w:pPr>
              <w:jc w:val="center"/>
              <w:rPr>
                <w:rFonts w:ascii="Book Antiqua" w:eastAsia="Calibri" w:hAnsi="Book Antiqua" w:cs="Tahoma"/>
                <w:sz w:val="16"/>
                <w:szCs w:val="16"/>
              </w:rPr>
            </w:pPr>
            <w:r>
              <w:rPr>
                <w:rFonts w:ascii="Book Antiqua" w:eastAsia="Calibri" w:hAnsi="Book Antiqua" w:cs="Tahoma"/>
                <w:noProof/>
                <w:sz w:val="16"/>
                <w:szCs w:val="16"/>
              </w:rPr>
              <w:drawing>
                <wp:inline distT="0" distB="0" distL="0" distR="0">
                  <wp:extent cx="638175" cy="733425"/>
                  <wp:effectExtent l="19050" t="0" r="9525" b="0"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4020" t="63889" r="46593" b="16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shd w:val="clear" w:color="auto" w:fill="auto"/>
          </w:tcPr>
          <w:p w:rsidR="009C66D5" w:rsidRPr="00A44E14" w:rsidRDefault="009C66D5" w:rsidP="00CA168A">
            <w:pPr>
              <w:ind w:left="924" w:right="-442"/>
              <w:jc w:val="center"/>
              <w:rPr>
                <w:rFonts w:ascii="Berlin Sans FB" w:eastAsia="Calibri" w:hAnsi="Berlin Sans FB"/>
                <w:sz w:val="16"/>
                <w:szCs w:val="16"/>
              </w:rPr>
            </w:pPr>
            <w:r w:rsidRPr="00A44E14">
              <w:rPr>
                <w:rFonts w:ascii="Berlin Sans FB" w:eastAsia="Calibri" w:hAnsi="Berlin Sans FB"/>
                <w:b/>
                <w:bCs/>
                <w:sz w:val="16"/>
                <w:szCs w:val="16"/>
              </w:rPr>
              <w:t>ISTITUTO COMPRENSIVO “VIRGILIO”</w:t>
            </w:r>
          </w:p>
          <w:p w:rsidR="009C66D5" w:rsidRPr="00A44E14" w:rsidRDefault="009C66D5" w:rsidP="00CA168A">
            <w:pPr>
              <w:ind w:left="900" w:firstLine="24"/>
              <w:jc w:val="center"/>
              <w:rPr>
                <w:rFonts w:ascii="Berlin Sans FB" w:eastAsia="Calibri" w:hAnsi="Berlin Sans FB"/>
                <w:sz w:val="16"/>
                <w:szCs w:val="16"/>
              </w:rPr>
            </w:pPr>
            <w:r w:rsidRPr="00A44E14">
              <w:rPr>
                <w:rFonts w:ascii="Berlin Sans FB" w:eastAsia="Calibri" w:hAnsi="Berlin Sans FB"/>
                <w:sz w:val="16"/>
                <w:szCs w:val="16"/>
              </w:rPr>
              <w:t xml:space="preserve">VIA VIRGILIO, 7 </w:t>
            </w:r>
            <w:proofErr w:type="gramStart"/>
            <w:r w:rsidRPr="00A44E14">
              <w:rPr>
                <w:rFonts w:ascii="Berlin Sans FB" w:eastAsia="Calibri" w:hAnsi="Berlin Sans FB"/>
                <w:sz w:val="16"/>
                <w:szCs w:val="16"/>
              </w:rPr>
              <w:t>-  53040</w:t>
            </w:r>
            <w:proofErr w:type="gramEnd"/>
            <w:r w:rsidRPr="00A44E14">
              <w:rPr>
                <w:rFonts w:ascii="Berlin Sans FB" w:eastAsia="Calibri" w:hAnsi="Berlin Sans FB"/>
                <w:sz w:val="16"/>
                <w:szCs w:val="16"/>
              </w:rPr>
              <w:t>, ACQUAVIVA DI MONTEPULCIANO (SIENA)</w:t>
            </w:r>
          </w:p>
          <w:p w:rsidR="009C66D5" w:rsidRPr="00A44E14" w:rsidRDefault="009C66D5" w:rsidP="00CA168A">
            <w:pPr>
              <w:ind w:left="1440"/>
              <w:jc w:val="center"/>
              <w:rPr>
                <w:rFonts w:ascii="Berlin Sans FB" w:eastAsia="Calibri" w:hAnsi="Berlin Sans FB"/>
                <w:sz w:val="16"/>
                <w:szCs w:val="16"/>
              </w:rPr>
            </w:pPr>
            <w:r w:rsidRPr="00A44E14">
              <w:rPr>
                <w:rFonts w:ascii="Berlin Sans FB" w:eastAsia="Calibri" w:hAnsi="Berlin Sans FB"/>
                <w:sz w:val="16"/>
                <w:szCs w:val="16"/>
              </w:rPr>
              <w:t>Codice meccanografico: SIIC82000A – Codice Fiscale 90023330526</w:t>
            </w:r>
          </w:p>
          <w:p w:rsidR="009C66D5" w:rsidRPr="00A44E14" w:rsidRDefault="009C66D5" w:rsidP="00CA168A">
            <w:pPr>
              <w:ind w:left="1440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A44E14">
              <w:rPr>
                <w:rFonts w:ascii="Berlin Sans FB" w:eastAsia="Calibri" w:hAnsi="Berlin Sans FB"/>
                <w:sz w:val="16"/>
                <w:szCs w:val="16"/>
              </w:rPr>
              <w:t xml:space="preserve">e-mail: siic82000a@istruzione.it         </w:t>
            </w:r>
            <w:r w:rsidRPr="00A44E14">
              <w:rPr>
                <w:rFonts w:ascii="Berlin Sans FB" w:eastAsia="Calibri" w:hAnsi="Berlin Sans FB"/>
                <w:sz w:val="16"/>
                <w:szCs w:val="16"/>
              </w:rPr>
              <w:br/>
              <w:t xml:space="preserve">Sito web: </w:t>
            </w:r>
            <w:hyperlink r:id="rId9" w:history="1">
              <w:r w:rsidRPr="00A44E14">
                <w:rPr>
                  <w:rStyle w:val="Collegamentoipertestuale"/>
                  <w:rFonts w:ascii="Segoe UI" w:eastAsia="Calibri" w:hAnsi="Segoe UI" w:cs="Segoe UI"/>
                  <w:color w:val="auto"/>
                  <w:sz w:val="16"/>
                  <w:szCs w:val="16"/>
                </w:rPr>
                <w:t>www.istitutocomprensivovirgilio.gov.it</w:t>
              </w:r>
            </w:hyperlink>
          </w:p>
          <w:p w:rsidR="009C66D5" w:rsidRPr="00A44E14" w:rsidRDefault="009C66D5" w:rsidP="00CA168A">
            <w:pPr>
              <w:jc w:val="center"/>
              <w:rPr>
                <w:rFonts w:ascii="Book Antiqua" w:eastAsia="Calibri" w:hAnsi="Book Antiqua" w:cs="Tahoma"/>
                <w:sz w:val="16"/>
                <w:szCs w:val="16"/>
              </w:rPr>
            </w:pPr>
          </w:p>
        </w:tc>
      </w:tr>
    </w:tbl>
    <w:p w:rsidR="004A385E" w:rsidRPr="00A44E14" w:rsidRDefault="004A385E" w:rsidP="004A385E">
      <w:pPr>
        <w:rPr>
          <w:vanish/>
          <w:sz w:val="16"/>
          <w:szCs w:val="16"/>
        </w:rPr>
      </w:pPr>
    </w:p>
    <w:p w:rsidR="0086276D" w:rsidRDefault="0086276D" w:rsidP="0086276D">
      <w:pPr>
        <w:rPr>
          <w:sz w:val="16"/>
          <w:szCs w:val="16"/>
          <w:lang w:eastAsia="ar-SA"/>
        </w:rPr>
      </w:pPr>
    </w:p>
    <w:p w:rsidR="00330F7E" w:rsidRDefault="00330F7E" w:rsidP="0086276D">
      <w:pPr>
        <w:rPr>
          <w:sz w:val="16"/>
          <w:szCs w:val="16"/>
          <w:lang w:eastAsia="ar-SA"/>
        </w:rPr>
      </w:pPr>
    </w:p>
    <w:p w:rsidR="00330F7E" w:rsidRDefault="00330F7E" w:rsidP="0086276D">
      <w:pPr>
        <w:rPr>
          <w:sz w:val="16"/>
          <w:szCs w:val="16"/>
          <w:lang w:eastAsia="ar-SA"/>
        </w:rPr>
      </w:pPr>
    </w:p>
    <w:p w:rsidR="00330F7E" w:rsidRDefault="00330F7E" w:rsidP="00862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RICHIESTA PER L’ATTIVAZIONE DEL SERVIZIO DI ASSISTENZA EDUCATIVA SCOLASTICA PER L’A. S. 201</w:t>
      </w:r>
      <w:r w:rsidR="00246EBA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/20</w:t>
      </w:r>
      <w:r w:rsidR="00246EB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</w:t>
      </w:r>
    </w:p>
    <w:p w:rsidR="00330F7E" w:rsidRDefault="00330F7E" w:rsidP="0086276D">
      <w:pPr>
        <w:rPr>
          <w:b/>
          <w:bCs/>
          <w:sz w:val="28"/>
          <w:szCs w:val="28"/>
        </w:rPr>
      </w:pPr>
    </w:p>
    <w:p w:rsidR="00330F7E" w:rsidRDefault="00330F7E" w:rsidP="0086276D">
      <w:pPr>
        <w:rPr>
          <w:b/>
          <w:bCs/>
          <w:sz w:val="28"/>
          <w:szCs w:val="28"/>
        </w:rPr>
      </w:pPr>
    </w:p>
    <w:p w:rsidR="00330F7E" w:rsidRDefault="00D6013E" w:rsidP="00862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Alunno:</w:t>
      </w:r>
      <w:r w:rsidR="00246EBA">
        <w:rPr>
          <w:b/>
          <w:bCs/>
          <w:sz w:val="28"/>
          <w:szCs w:val="28"/>
        </w:rPr>
        <w:t xml:space="preserve"> Cognome Nome</w:t>
      </w:r>
    </w:p>
    <w:p w:rsidR="00330F7E" w:rsidRDefault="00330F7E" w:rsidP="0086276D">
      <w:pPr>
        <w:rPr>
          <w:b/>
          <w:bCs/>
          <w:sz w:val="28"/>
          <w:szCs w:val="28"/>
        </w:rPr>
      </w:pPr>
    </w:p>
    <w:p w:rsidR="00330F7E" w:rsidRDefault="00330F7E" w:rsidP="00862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Età:</w:t>
      </w:r>
      <w:r w:rsidR="00D6013E">
        <w:rPr>
          <w:b/>
          <w:bCs/>
          <w:sz w:val="28"/>
          <w:szCs w:val="28"/>
        </w:rPr>
        <w:t xml:space="preserve"> </w:t>
      </w:r>
    </w:p>
    <w:p w:rsidR="00330F7E" w:rsidRDefault="00330F7E" w:rsidP="0086276D">
      <w:pPr>
        <w:rPr>
          <w:b/>
          <w:bCs/>
          <w:sz w:val="28"/>
          <w:szCs w:val="28"/>
        </w:rPr>
      </w:pPr>
    </w:p>
    <w:p w:rsidR="00330F7E" w:rsidRDefault="00330F7E" w:rsidP="00862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Classe:</w:t>
      </w:r>
      <w:r w:rsidR="00D6013E">
        <w:rPr>
          <w:b/>
          <w:bCs/>
          <w:sz w:val="28"/>
          <w:szCs w:val="28"/>
        </w:rPr>
        <w:t xml:space="preserve"> </w:t>
      </w:r>
    </w:p>
    <w:p w:rsidR="00246EBA" w:rsidRDefault="00246EBA" w:rsidP="0086276D">
      <w:pPr>
        <w:rPr>
          <w:b/>
          <w:bCs/>
          <w:sz w:val="28"/>
          <w:szCs w:val="28"/>
        </w:rPr>
      </w:pPr>
    </w:p>
    <w:p w:rsidR="00330F7E" w:rsidRDefault="00330F7E" w:rsidP="008627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Istituto Comprensivo “Virgilio”, scuola</w:t>
      </w:r>
      <w:r w:rsidR="00D6013E">
        <w:rPr>
          <w:b/>
          <w:bCs/>
          <w:sz w:val="28"/>
          <w:szCs w:val="28"/>
        </w:rPr>
        <w:t xml:space="preserve"> </w:t>
      </w:r>
      <w:r w:rsidR="00246EBA">
        <w:rPr>
          <w:b/>
          <w:bCs/>
          <w:sz w:val="28"/>
          <w:szCs w:val="28"/>
        </w:rPr>
        <w:t>ORDINE DI SCUOLA</w:t>
      </w:r>
      <w:r w:rsidR="00D6013E">
        <w:rPr>
          <w:b/>
          <w:bCs/>
          <w:sz w:val="28"/>
          <w:szCs w:val="28"/>
        </w:rPr>
        <w:t xml:space="preserve"> plesso di </w:t>
      </w:r>
      <w:r w:rsidR="00246EBA">
        <w:rPr>
          <w:b/>
          <w:bCs/>
          <w:sz w:val="28"/>
          <w:szCs w:val="28"/>
        </w:rPr>
        <w:t>____________________________</w:t>
      </w:r>
    </w:p>
    <w:p w:rsidR="00330F7E" w:rsidRDefault="00330F7E" w:rsidP="0086276D">
      <w:pPr>
        <w:rPr>
          <w:b/>
          <w:bCs/>
          <w:sz w:val="28"/>
          <w:szCs w:val="28"/>
        </w:rPr>
      </w:pPr>
    </w:p>
    <w:p w:rsidR="00330F7E" w:rsidRDefault="00330F7E" w:rsidP="0086276D">
      <w:pPr>
        <w:rPr>
          <w:sz w:val="16"/>
          <w:szCs w:val="16"/>
          <w:lang w:eastAsia="ar-SA"/>
        </w:rPr>
      </w:pPr>
      <w:r>
        <w:rPr>
          <w:b/>
          <w:bCs/>
          <w:sz w:val="28"/>
          <w:szCs w:val="28"/>
        </w:rPr>
        <w:t>Diagnosi:</w:t>
      </w:r>
      <w:r w:rsidR="00D6013E">
        <w:rPr>
          <w:b/>
          <w:bCs/>
          <w:sz w:val="28"/>
          <w:szCs w:val="28"/>
        </w:rPr>
        <w:t xml:space="preserve"> </w:t>
      </w:r>
      <w:r w:rsidR="00246EBA">
        <w:rPr>
          <w:b/>
          <w:bCs/>
          <w:sz w:val="28"/>
          <w:szCs w:val="28"/>
        </w:rPr>
        <w:t>TIPO DI DIAGNOSI</w:t>
      </w:r>
    </w:p>
    <w:p w:rsidR="00330F7E" w:rsidRDefault="00330F7E" w:rsidP="0086276D">
      <w:pPr>
        <w:rPr>
          <w:sz w:val="16"/>
          <w:szCs w:val="16"/>
          <w:lang w:eastAsia="ar-SA"/>
        </w:rPr>
      </w:pPr>
    </w:p>
    <w:p w:rsidR="00330F7E" w:rsidRPr="00330F7E" w:rsidRDefault="00330F7E" w:rsidP="0086276D">
      <w:pPr>
        <w:rPr>
          <w:b/>
          <w:sz w:val="16"/>
          <w:szCs w:val="16"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Figure di rifermento</w:t>
      </w: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 w:rsidRPr="00330F7E">
              <w:rPr>
                <w:lang w:eastAsia="ar-SA"/>
              </w:rPr>
              <w:t>Dirigente Scolastico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Salvatrice </w:t>
            </w:r>
            <w:proofErr w:type="spellStart"/>
            <w:r>
              <w:rPr>
                <w:lang w:eastAsia="ar-SA"/>
              </w:rPr>
              <w:t>Delaimo</w:t>
            </w:r>
            <w:proofErr w:type="spellEnd"/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>Referente per l’inclusione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>Tommaso Provvedi</w:t>
            </w: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>Insegnanti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>Genitori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FF6F58">
            <w:pPr>
              <w:rPr>
                <w:lang w:eastAsia="ar-SA"/>
              </w:rPr>
            </w:pPr>
            <w:r>
              <w:rPr>
                <w:lang w:eastAsia="ar-SA"/>
              </w:rPr>
              <w:t>NPI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FF6F58">
            <w:pPr>
              <w:rPr>
                <w:lang w:eastAsia="ar-SA"/>
              </w:rPr>
            </w:pPr>
            <w:r>
              <w:rPr>
                <w:lang w:eastAsia="ar-SA"/>
              </w:rPr>
              <w:t>Assistente sociale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>Debora Marcocci</w:t>
            </w: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FF6F58">
            <w:pPr>
              <w:rPr>
                <w:lang w:eastAsia="ar-SA"/>
              </w:rPr>
            </w:pPr>
            <w:r>
              <w:rPr>
                <w:lang w:eastAsia="ar-SA"/>
              </w:rPr>
              <w:t>Logopedista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  <w:tr w:rsidR="00330F7E" w:rsidTr="00330F7E"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  <w:r>
              <w:rPr>
                <w:lang w:eastAsia="ar-SA"/>
              </w:rPr>
              <w:t>Altre figure</w:t>
            </w:r>
          </w:p>
        </w:tc>
        <w:tc>
          <w:tcPr>
            <w:tcW w:w="4889" w:type="dxa"/>
          </w:tcPr>
          <w:p w:rsidR="00330F7E" w:rsidRPr="00330F7E" w:rsidRDefault="00330F7E" w:rsidP="00330F7E">
            <w:pPr>
              <w:rPr>
                <w:lang w:eastAsia="ar-SA"/>
              </w:rPr>
            </w:pPr>
          </w:p>
        </w:tc>
      </w:tr>
    </w:tbl>
    <w:p w:rsidR="00330F7E" w:rsidRDefault="00330F7E" w:rsidP="00330F7E">
      <w:pPr>
        <w:rPr>
          <w:b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p w:rsidR="00330F7E" w:rsidRDefault="00330F7E" w:rsidP="00D7522A">
      <w:pPr>
        <w:rPr>
          <w:b/>
          <w:u w:val="single"/>
          <w:lang w:eastAsia="ar-SA"/>
        </w:rPr>
      </w:pPr>
    </w:p>
    <w:p w:rsidR="00330F7E" w:rsidRDefault="00330F7E" w:rsidP="00330F7E">
      <w:pPr>
        <w:jc w:val="center"/>
        <w:rPr>
          <w:b/>
          <w:u w:val="single"/>
          <w:lang w:eastAsia="ar-SA"/>
        </w:rPr>
      </w:pPr>
      <w:r w:rsidRPr="00330F7E">
        <w:rPr>
          <w:b/>
          <w:u w:val="single"/>
          <w:lang w:eastAsia="ar-SA"/>
        </w:rPr>
        <w:t>Piano di intervento per l’assistenza educativa</w:t>
      </w:r>
    </w:p>
    <w:p w:rsidR="00330F7E" w:rsidRDefault="00330F7E" w:rsidP="00330F7E">
      <w:pPr>
        <w:jc w:val="center"/>
        <w:rPr>
          <w:b/>
          <w:u w:val="single"/>
          <w:lang w:eastAsia="ar-SA"/>
        </w:rPr>
      </w:pPr>
    </w:p>
    <w:p w:rsidR="00330F7E" w:rsidRDefault="00330F7E" w:rsidP="00330F7E">
      <w:pPr>
        <w:jc w:val="both"/>
        <w:rPr>
          <w:lang w:eastAsia="ar-SA"/>
        </w:rPr>
      </w:pPr>
      <w:r>
        <w:rPr>
          <w:lang w:eastAsia="ar-SA"/>
        </w:rPr>
        <w:t>Aree coinvolte: [ ] Autonomia [ ] Comunicazione [ ] Relazione [</w:t>
      </w:r>
      <w:bookmarkStart w:id="0" w:name="_GoBack"/>
      <w:bookmarkEnd w:id="0"/>
      <w:r>
        <w:rPr>
          <w:lang w:eastAsia="ar-SA"/>
        </w:rPr>
        <w:t xml:space="preserve"> ] Apprendimenti</w:t>
      </w:r>
    </w:p>
    <w:p w:rsidR="00330F7E" w:rsidRDefault="00330F7E" w:rsidP="00330F7E">
      <w:pPr>
        <w:jc w:val="both"/>
        <w:rPr>
          <w:lang w:eastAsia="ar-SA"/>
        </w:rPr>
      </w:pPr>
    </w:p>
    <w:p w:rsidR="007806D5" w:rsidRDefault="007806D5" w:rsidP="00330F7E">
      <w:pPr>
        <w:jc w:val="both"/>
        <w:rPr>
          <w:b/>
          <w:lang w:eastAsia="ar-SA"/>
        </w:rPr>
      </w:pPr>
      <w:r>
        <w:rPr>
          <w:b/>
          <w:lang w:eastAsia="ar-SA"/>
        </w:rPr>
        <w:t>Obiettivo dell’inte</w:t>
      </w:r>
      <w:r w:rsidR="0036075E">
        <w:rPr>
          <w:b/>
          <w:lang w:eastAsia="ar-SA"/>
        </w:rPr>
        <w:t>r</w:t>
      </w:r>
      <w:r>
        <w:rPr>
          <w:b/>
          <w:lang w:eastAsia="ar-SA"/>
        </w:rPr>
        <w:t>vento:</w:t>
      </w:r>
    </w:p>
    <w:p w:rsidR="0036075E" w:rsidRDefault="0036075E" w:rsidP="00330F7E">
      <w:pPr>
        <w:jc w:val="both"/>
        <w:rPr>
          <w:b/>
          <w:lang w:eastAsia="ar-SA"/>
        </w:rPr>
      </w:pPr>
    </w:p>
    <w:p w:rsidR="00330F7E" w:rsidRDefault="00246EBA" w:rsidP="00330F7E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F7E" w:rsidRDefault="00330F7E" w:rsidP="00330F7E">
      <w:pPr>
        <w:jc w:val="both"/>
        <w:rPr>
          <w:lang w:eastAsia="ar-SA"/>
        </w:rPr>
      </w:pPr>
    </w:p>
    <w:p w:rsidR="00BE0487" w:rsidRDefault="00BE0487" w:rsidP="00330F7E">
      <w:pPr>
        <w:jc w:val="both"/>
        <w:rPr>
          <w:lang w:eastAsia="ar-SA"/>
        </w:rPr>
      </w:pPr>
    </w:p>
    <w:p w:rsidR="00330F7E" w:rsidRDefault="00330F7E" w:rsidP="00330F7E">
      <w:pPr>
        <w:jc w:val="both"/>
        <w:rPr>
          <w:lang w:eastAsia="ar-SA"/>
        </w:rPr>
      </w:pPr>
      <w:r w:rsidRPr="00D7522A">
        <w:rPr>
          <w:b/>
          <w:lang w:eastAsia="ar-SA"/>
        </w:rPr>
        <w:t>Attività previste e modalità di intervento</w:t>
      </w:r>
      <w:r>
        <w:rPr>
          <w:lang w:eastAsia="ar-SA"/>
        </w:rPr>
        <w:t>:</w:t>
      </w:r>
    </w:p>
    <w:p w:rsidR="00330F7E" w:rsidRDefault="00330F7E" w:rsidP="00330F7E">
      <w:pPr>
        <w:jc w:val="both"/>
        <w:rPr>
          <w:lang w:eastAsia="ar-SA"/>
        </w:rPr>
      </w:pPr>
    </w:p>
    <w:p w:rsidR="00246EBA" w:rsidRDefault="00246EBA" w:rsidP="00246EBA">
      <w:pPr>
        <w:jc w:val="both"/>
        <w:rPr>
          <w:b/>
          <w:lang w:eastAsia="ar-SA"/>
        </w:rPr>
      </w:pPr>
    </w:p>
    <w:p w:rsidR="00246EBA" w:rsidRDefault="00246EBA" w:rsidP="00246EBA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F7E" w:rsidRDefault="00330F7E" w:rsidP="00330F7E">
      <w:pPr>
        <w:jc w:val="both"/>
        <w:rPr>
          <w:lang w:eastAsia="ar-SA"/>
        </w:rPr>
      </w:pPr>
    </w:p>
    <w:p w:rsidR="00330F7E" w:rsidRDefault="00330F7E" w:rsidP="00330F7E">
      <w:pPr>
        <w:jc w:val="both"/>
        <w:rPr>
          <w:lang w:eastAsia="ar-SA"/>
        </w:rPr>
      </w:pPr>
      <w:r w:rsidRPr="00D7522A">
        <w:rPr>
          <w:b/>
          <w:lang w:eastAsia="ar-SA"/>
        </w:rPr>
        <w:t>Competenze specifiche dell’Assistente educativo</w:t>
      </w:r>
      <w:r>
        <w:rPr>
          <w:lang w:eastAsia="ar-SA"/>
        </w:rPr>
        <w:t>:</w:t>
      </w:r>
    </w:p>
    <w:p w:rsidR="0036075E" w:rsidRDefault="0036075E" w:rsidP="00330F7E">
      <w:pPr>
        <w:jc w:val="both"/>
        <w:rPr>
          <w:lang w:eastAsia="ar-SA"/>
        </w:rPr>
      </w:pPr>
    </w:p>
    <w:p w:rsidR="00246EBA" w:rsidRDefault="00246EBA" w:rsidP="00246EBA">
      <w:pPr>
        <w:jc w:val="both"/>
        <w:rPr>
          <w:b/>
          <w:lang w:eastAsia="ar-SA"/>
        </w:rPr>
      </w:pPr>
    </w:p>
    <w:p w:rsidR="00246EBA" w:rsidRDefault="00246EBA" w:rsidP="00246EBA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6EBA" w:rsidRDefault="00246EBA" w:rsidP="00330F7E">
      <w:pPr>
        <w:jc w:val="both"/>
        <w:rPr>
          <w:b/>
          <w:lang w:eastAsia="ar-SA"/>
        </w:rPr>
      </w:pPr>
    </w:p>
    <w:p w:rsidR="00330F7E" w:rsidRDefault="00330F7E" w:rsidP="00330F7E">
      <w:pPr>
        <w:jc w:val="both"/>
        <w:rPr>
          <w:lang w:eastAsia="ar-SA"/>
        </w:rPr>
      </w:pPr>
      <w:r w:rsidRPr="00D7522A">
        <w:rPr>
          <w:b/>
          <w:lang w:eastAsia="ar-SA"/>
        </w:rPr>
        <w:t>Numero di ore richieste</w:t>
      </w:r>
      <w:r w:rsidR="00EB4FC8">
        <w:rPr>
          <w:lang w:eastAsia="ar-SA"/>
        </w:rPr>
        <w:t xml:space="preserve">: </w:t>
      </w:r>
      <w:r w:rsidR="00246EBA">
        <w:rPr>
          <w:lang w:eastAsia="ar-SA"/>
        </w:rPr>
        <w:t>____</w:t>
      </w:r>
    </w:p>
    <w:p w:rsidR="00330F7E" w:rsidRDefault="00330F7E" w:rsidP="00330F7E">
      <w:pPr>
        <w:jc w:val="both"/>
        <w:rPr>
          <w:lang w:eastAsia="ar-SA"/>
        </w:rPr>
      </w:pPr>
    </w:p>
    <w:p w:rsidR="00330F7E" w:rsidRDefault="00330F7E" w:rsidP="00330F7E">
      <w:pPr>
        <w:jc w:val="both"/>
        <w:rPr>
          <w:lang w:eastAsia="ar-SA"/>
        </w:rPr>
      </w:pPr>
      <w:r w:rsidRPr="00D7522A">
        <w:rPr>
          <w:b/>
          <w:lang w:eastAsia="ar-SA"/>
        </w:rPr>
        <w:t>Da svolgere:</w:t>
      </w:r>
      <w:r>
        <w:rPr>
          <w:lang w:eastAsia="ar-SA"/>
        </w:rPr>
        <w:t xml:space="preserve"> </w:t>
      </w:r>
      <w:proofErr w:type="gramStart"/>
      <w:r>
        <w:rPr>
          <w:lang w:eastAsia="ar-SA"/>
        </w:rPr>
        <w:t>[ ]</w:t>
      </w:r>
      <w:proofErr w:type="gramEnd"/>
      <w:r>
        <w:rPr>
          <w:lang w:eastAsia="ar-SA"/>
        </w:rPr>
        <w:t xml:space="preserve"> in orario scolastico [ ] in parte in orario </w:t>
      </w:r>
      <w:proofErr w:type="spellStart"/>
      <w:r>
        <w:rPr>
          <w:lang w:eastAsia="ar-SA"/>
        </w:rPr>
        <w:t>scolatico</w:t>
      </w:r>
      <w:proofErr w:type="spellEnd"/>
      <w:r>
        <w:rPr>
          <w:lang w:eastAsia="ar-SA"/>
        </w:rPr>
        <w:t xml:space="preserve"> (n° ore) e in parte in </w:t>
      </w:r>
      <w:proofErr w:type="spellStart"/>
      <w:r>
        <w:rPr>
          <w:lang w:eastAsia="ar-SA"/>
        </w:rPr>
        <w:t>assitenza</w:t>
      </w:r>
      <w:proofErr w:type="spellEnd"/>
      <w:r>
        <w:rPr>
          <w:lang w:eastAsia="ar-SA"/>
        </w:rPr>
        <w:t xml:space="preserve"> domiciliare (n° ore) </w:t>
      </w:r>
    </w:p>
    <w:p w:rsidR="00330F7E" w:rsidRDefault="00330F7E" w:rsidP="00330F7E">
      <w:pPr>
        <w:jc w:val="both"/>
        <w:rPr>
          <w:lang w:eastAsia="ar-SA"/>
        </w:rPr>
      </w:pPr>
    </w:p>
    <w:p w:rsidR="00330F7E" w:rsidRDefault="00246EBA" w:rsidP="00330F7E">
      <w:pPr>
        <w:jc w:val="both"/>
        <w:rPr>
          <w:lang w:eastAsia="ar-SA"/>
        </w:rPr>
      </w:pPr>
      <w:r>
        <w:rPr>
          <w:lang w:eastAsia="ar-SA"/>
        </w:rPr>
        <w:t>Acquaviva di Montepulciano ___/05/2019</w:t>
      </w:r>
    </w:p>
    <w:p w:rsidR="00330F7E" w:rsidRDefault="00330F7E" w:rsidP="00330F7E">
      <w:pPr>
        <w:jc w:val="both"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Figura Cognome Nome</w:t>
            </w: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Firma</w:t>
            </w: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  <w:tr w:rsidR="00246EBA" w:rsidTr="00246EBA"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  <w:tc>
          <w:tcPr>
            <w:tcW w:w="4814" w:type="dxa"/>
          </w:tcPr>
          <w:p w:rsidR="00246EBA" w:rsidRDefault="00246EBA" w:rsidP="00330F7E">
            <w:pPr>
              <w:jc w:val="both"/>
              <w:rPr>
                <w:lang w:eastAsia="ar-SA"/>
              </w:rPr>
            </w:pPr>
          </w:p>
        </w:tc>
      </w:tr>
    </w:tbl>
    <w:p w:rsidR="00330F7E" w:rsidRPr="00330F7E" w:rsidRDefault="00330F7E" w:rsidP="00330F7E">
      <w:pPr>
        <w:jc w:val="both"/>
        <w:rPr>
          <w:lang w:eastAsia="ar-SA"/>
        </w:rPr>
      </w:pPr>
    </w:p>
    <w:sectPr w:rsidR="00330F7E" w:rsidRPr="00330F7E" w:rsidSect="00B84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FB0" w:rsidRDefault="007C2FB0">
      <w:r>
        <w:separator/>
      </w:r>
    </w:p>
  </w:endnote>
  <w:endnote w:type="continuationSeparator" w:id="0">
    <w:p w:rsidR="007C2FB0" w:rsidRDefault="007C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FB0" w:rsidRDefault="007C2FB0">
      <w:r>
        <w:separator/>
      </w:r>
    </w:p>
  </w:footnote>
  <w:footnote w:type="continuationSeparator" w:id="0">
    <w:p w:rsidR="007C2FB0" w:rsidRDefault="007C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E54"/>
    <w:multiLevelType w:val="hybridMultilevel"/>
    <w:tmpl w:val="76FC2024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07096"/>
    <w:multiLevelType w:val="hybridMultilevel"/>
    <w:tmpl w:val="9836E710"/>
    <w:lvl w:ilvl="0" w:tplc="1A5ED136">
      <w:start w:val="1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5566C09"/>
    <w:multiLevelType w:val="hybridMultilevel"/>
    <w:tmpl w:val="DA1CE780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332DC"/>
    <w:multiLevelType w:val="multilevel"/>
    <w:tmpl w:val="2DE634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864207"/>
    <w:multiLevelType w:val="hybridMultilevel"/>
    <w:tmpl w:val="ABD0C1DE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D673CC"/>
    <w:multiLevelType w:val="hybridMultilevel"/>
    <w:tmpl w:val="57C80370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423C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D69224D"/>
    <w:multiLevelType w:val="hybridMultilevel"/>
    <w:tmpl w:val="52028EDC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EB47B9"/>
    <w:multiLevelType w:val="multilevel"/>
    <w:tmpl w:val="9418CE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75355D"/>
    <w:multiLevelType w:val="hybridMultilevel"/>
    <w:tmpl w:val="0950BF68"/>
    <w:lvl w:ilvl="0" w:tplc="671AEB4A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ahoma" w:eastAsia="Times New Roman" w:hAnsi="Tahoma" w:cs="Tahoma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10" w15:restartNumberingAfterBreak="0">
    <w:nsid w:val="14D30EDD"/>
    <w:multiLevelType w:val="hybridMultilevel"/>
    <w:tmpl w:val="ECC02F72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B731E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E079E8"/>
    <w:multiLevelType w:val="multilevel"/>
    <w:tmpl w:val="77AC75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033BB2"/>
    <w:multiLevelType w:val="hybridMultilevel"/>
    <w:tmpl w:val="D990EA54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67E72"/>
    <w:multiLevelType w:val="multilevel"/>
    <w:tmpl w:val="52028E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E44B2"/>
    <w:multiLevelType w:val="multilevel"/>
    <w:tmpl w:val="3148FB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1612F5"/>
    <w:multiLevelType w:val="multilevel"/>
    <w:tmpl w:val="833C24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026F94"/>
    <w:multiLevelType w:val="hybridMultilevel"/>
    <w:tmpl w:val="EA6CD332"/>
    <w:lvl w:ilvl="0" w:tplc="1FEAD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12EF1"/>
    <w:multiLevelType w:val="hybridMultilevel"/>
    <w:tmpl w:val="A8FA07A6"/>
    <w:lvl w:ilvl="0" w:tplc="2226505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C53324"/>
    <w:multiLevelType w:val="hybridMultilevel"/>
    <w:tmpl w:val="67B6133A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636030"/>
    <w:multiLevelType w:val="multilevel"/>
    <w:tmpl w:val="2A3229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7439F9"/>
    <w:multiLevelType w:val="hybridMultilevel"/>
    <w:tmpl w:val="6ADE31BC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2034BF"/>
    <w:multiLevelType w:val="hybridMultilevel"/>
    <w:tmpl w:val="833C2400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D36934"/>
    <w:multiLevelType w:val="hybridMultilevel"/>
    <w:tmpl w:val="77AC75A2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271A91"/>
    <w:multiLevelType w:val="hybridMultilevel"/>
    <w:tmpl w:val="2DE6344C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F964A6"/>
    <w:multiLevelType w:val="hybridMultilevel"/>
    <w:tmpl w:val="21AE8EFC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FE1AB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2395508"/>
    <w:multiLevelType w:val="multilevel"/>
    <w:tmpl w:val="B28E8EC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EF6B76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D0162C9"/>
    <w:multiLevelType w:val="hybridMultilevel"/>
    <w:tmpl w:val="A9444640"/>
    <w:lvl w:ilvl="0" w:tplc="40EAC608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0" w15:restartNumberingAfterBreak="0">
    <w:nsid w:val="504D72E9"/>
    <w:multiLevelType w:val="hybridMultilevel"/>
    <w:tmpl w:val="511E4742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A26B8E"/>
    <w:multiLevelType w:val="multilevel"/>
    <w:tmpl w:val="67B613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321B61"/>
    <w:multiLevelType w:val="hybridMultilevel"/>
    <w:tmpl w:val="3148FBD4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34524E"/>
    <w:multiLevelType w:val="hybridMultilevel"/>
    <w:tmpl w:val="9418CEAA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596570"/>
    <w:multiLevelType w:val="hybridMultilevel"/>
    <w:tmpl w:val="9132D0FE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7F05E2"/>
    <w:multiLevelType w:val="multilevel"/>
    <w:tmpl w:val="76FC202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C34C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91D0331"/>
    <w:multiLevelType w:val="multilevel"/>
    <w:tmpl w:val="21AE8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C0468B"/>
    <w:multiLevelType w:val="multilevel"/>
    <w:tmpl w:val="511E47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C5C6D88"/>
    <w:multiLevelType w:val="hybridMultilevel"/>
    <w:tmpl w:val="C13A4E80"/>
    <w:lvl w:ilvl="0" w:tplc="BADC0922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40" w15:restartNumberingAfterBreak="0">
    <w:nsid w:val="5D7653F9"/>
    <w:multiLevelType w:val="hybridMultilevel"/>
    <w:tmpl w:val="A22847D4"/>
    <w:lvl w:ilvl="0" w:tplc="2AB82E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BA3DCA"/>
    <w:multiLevelType w:val="hybridMultilevel"/>
    <w:tmpl w:val="75827CA6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01C55DC"/>
    <w:multiLevelType w:val="multilevel"/>
    <w:tmpl w:val="ECC02F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8F2DC4"/>
    <w:multiLevelType w:val="multilevel"/>
    <w:tmpl w:val="6450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4B842C0"/>
    <w:multiLevelType w:val="hybridMultilevel"/>
    <w:tmpl w:val="2A322944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75583E"/>
    <w:multiLevelType w:val="hybridMultilevel"/>
    <w:tmpl w:val="C5E20738"/>
    <w:lvl w:ilvl="0" w:tplc="5C76AD60">
      <w:start w:val="16"/>
      <w:numFmt w:val="lowerLetter"/>
      <w:lvlText w:val="%1."/>
      <w:lvlJc w:val="left"/>
      <w:pPr>
        <w:tabs>
          <w:tab w:val="num" w:pos="6525"/>
        </w:tabs>
        <w:ind w:left="65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45"/>
        </w:tabs>
        <w:ind w:left="724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965"/>
        </w:tabs>
        <w:ind w:left="796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8685"/>
        </w:tabs>
        <w:ind w:left="868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405"/>
        </w:tabs>
        <w:ind w:left="940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125"/>
        </w:tabs>
        <w:ind w:left="1012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845"/>
        </w:tabs>
        <w:ind w:left="1084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565"/>
        </w:tabs>
        <w:ind w:left="1156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285"/>
        </w:tabs>
        <w:ind w:left="12285" w:hanging="180"/>
      </w:pPr>
    </w:lvl>
  </w:abstractNum>
  <w:abstractNum w:abstractNumId="46" w15:restartNumberingAfterBreak="0">
    <w:nsid w:val="6F502DC1"/>
    <w:multiLevelType w:val="multilevel"/>
    <w:tmpl w:val="ABD0C1D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706434"/>
    <w:multiLevelType w:val="hybridMultilevel"/>
    <w:tmpl w:val="B28E8EC6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B83F5A"/>
    <w:multiLevelType w:val="hybridMultilevel"/>
    <w:tmpl w:val="6450BCEE"/>
    <w:lvl w:ilvl="0" w:tplc="BF6638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32"/>
  </w:num>
  <w:num w:numId="4">
    <w:abstractNumId w:val="15"/>
  </w:num>
  <w:num w:numId="5">
    <w:abstractNumId w:val="10"/>
  </w:num>
  <w:num w:numId="6">
    <w:abstractNumId w:val="42"/>
  </w:num>
  <w:num w:numId="7">
    <w:abstractNumId w:val="22"/>
  </w:num>
  <w:num w:numId="8">
    <w:abstractNumId w:val="16"/>
  </w:num>
  <w:num w:numId="9">
    <w:abstractNumId w:val="48"/>
  </w:num>
  <w:num w:numId="10">
    <w:abstractNumId w:val="43"/>
  </w:num>
  <w:num w:numId="11">
    <w:abstractNumId w:val="44"/>
  </w:num>
  <w:num w:numId="12">
    <w:abstractNumId w:val="20"/>
  </w:num>
  <w:num w:numId="13">
    <w:abstractNumId w:val="33"/>
  </w:num>
  <w:num w:numId="14">
    <w:abstractNumId w:val="8"/>
  </w:num>
  <w:num w:numId="15">
    <w:abstractNumId w:val="25"/>
  </w:num>
  <w:num w:numId="16">
    <w:abstractNumId w:val="37"/>
  </w:num>
  <w:num w:numId="17">
    <w:abstractNumId w:val="19"/>
  </w:num>
  <w:num w:numId="18">
    <w:abstractNumId w:val="31"/>
  </w:num>
  <w:num w:numId="19">
    <w:abstractNumId w:val="0"/>
  </w:num>
  <w:num w:numId="20">
    <w:abstractNumId w:val="35"/>
  </w:num>
  <w:num w:numId="21">
    <w:abstractNumId w:val="47"/>
  </w:num>
  <w:num w:numId="22">
    <w:abstractNumId w:val="27"/>
  </w:num>
  <w:num w:numId="23">
    <w:abstractNumId w:val="30"/>
  </w:num>
  <w:num w:numId="24">
    <w:abstractNumId w:val="38"/>
  </w:num>
  <w:num w:numId="25">
    <w:abstractNumId w:val="4"/>
  </w:num>
  <w:num w:numId="26">
    <w:abstractNumId w:val="46"/>
  </w:num>
  <w:num w:numId="27">
    <w:abstractNumId w:val="7"/>
  </w:num>
  <w:num w:numId="28">
    <w:abstractNumId w:val="14"/>
  </w:num>
  <w:num w:numId="29">
    <w:abstractNumId w:val="23"/>
  </w:num>
  <w:num w:numId="30">
    <w:abstractNumId w:val="12"/>
  </w:num>
  <w:num w:numId="31">
    <w:abstractNumId w:val="2"/>
  </w:num>
  <w:num w:numId="32">
    <w:abstractNumId w:val="28"/>
  </w:num>
  <w:num w:numId="33">
    <w:abstractNumId w:val="41"/>
  </w:num>
  <w:num w:numId="34">
    <w:abstractNumId w:val="11"/>
  </w:num>
  <w:num w:numId="35">
    <w:abstractNumId w:val="13"/>
  </w:num>
  <w:num w:numId="36">
    <w:abstractNumId w:val="36"/>
  </w:num>
  <w:num w:numId="37">
    <w:abstractNumId w:val="5"/>
  </w:num>
  <w:num w:numId="38">
    <w:abstractNumId w:val="6"/>
  </w:num>
  <w:num w:numId="39">
    <w:abstractNumId w:val="21"/>
  </w:num>
  <w:num w:numId="40">
    <w:abstractNumId w:val="26"/>
  </w:num>
  <w:num w:numId="41">
    <w:abstractNumId w:val="34"/>
  </w:num>
  <w:num w:numId="42">
    <w:abstractNumId w:val="1"/>
  </w:num>
  <w:num w:numId="43">
    <w:abstractNumId w:val="9"/>
  </w:num>
  <w:num w:numId="44">
    <w:abstractNumId w:val="39"/>
  </w:num>
  <w:num w:numId="45">
    <w:abstractNumId w:val="29"/>
  </w:num>
  <w:num w:numId="46">
    <w:abstractNumId w:val="40"/>
  </w:num>
  <w:num w:numId="47">
    <w:abstractNumId w:val="17"/>
  </w:num>
  <w:num w:numId="48">
    <w:abstractNumId w:val="4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96"/>
    <w:rsid w:val="00005D25"/>
    <w:rsid w:val="00010ED9"/>
    <w:rsid w:val="00022A2C"/>
    <w:rsid w:val="000232D5"/>
    <w:rsid w:val="00032B0B"/>
    <w:rsid w:val="00035A83"/>
    <w:rsid w:val="00036D64"/>
    <w:rsid w:val="00037D83"/>
    <w:rsid w:val="000429C8"/>
    <w:rsid w:val="0004688B"/>
    <w:rsid w:val="0005177F"/>
    <w:rsid w:val="000625EC"/>
    <w:rsid w:val="00066819"/>
    <w:rsid w:val="0007391F"/>
    <w:rsid w:val="00075498"/>
    <w:rsid w:val="0008733B"/>
    <w:rsid w:val="00090D6B"/>
    <w:rsid w:val="00091455"/>
    <w:rsid w:val="00093EDD"/>
    <w:rsid w:val="0009460C"/>
    <w:rsid w:val="00095A0B"/>
    <w:rsid w:val="00097E3A"/>
    <w:rsid w:val="000A7535"/>
    <w:rsid w:val="000B2F06"/>
    <w:rsid w:val="000C039F"/>
    <w:rsid w:val="000C2E1F"/>
    <w:rsid w:val="000E13FA"/>
    <w:rsid w:val="000E4D1D"/>
    <w:rsid w:val="000F0B60"/>
    <w:rsid w:val="000F372F"/>
    <w:rsid w:val="000F68D6"/>
    <w:rsid w:val="000F7075"/>
    <w:rsid w:val="00107870"/>
    <w:rsid w:val="00110DBA"/>
    <w:rsid w:val="00112F1F"/>
    <w:rsid w:val="00120AFA"/>
    <w:rsid w:val="001356A7"/>
    <w:rsid w:val="00143803"/>
    <w:rsid w:val="00143D6B"/>
    <w:rsid w:val="0014618F"/>
    <w:rsid w:val="0015339A"/>
    <w:rsid w:val="00153D2F"/>
    <w:rsid w:val="00155FE7"/>
    <w:rsid w:val="00163C5F"/>
    <w:rsid w:val="001666C6"/>
    <w:rsid w:val="00172036"/>
    <w:rsid w:val="00186790"/>
    <w:rsid w:val="0018704E"/>
    <w:rsid w:val="00193A3A"/>
    <w:rsid w:val="00195B78"/>
    <w:rsid w:val="0019689B"/>
    <w:rsid w:val="00196F9F"/>
    <w:rsid w:val="001A2769"/>
    <w:rsid w:val="001A3842"/>
    <w:rsid w:val="001A67DE"/>
    <w:rsid w:val="001D59A6"/>
    <w:rsid w:val="001D703E"/>
    <w:rsid w:val="001E1D53"/>
    <w:rsid w:val="001E4FDF"/>
    <w:rsid w:val="001E5EEB"/>
    <w:rsid w:val="001E5FE6"/>
    <w:rsid w:val="001E7D39"/>
    <w:rsid w:val="001F3B91"/>
    <w:rsid w:val="002020F6"/>
    <w:rsid w:val="00206AC5"/>
    <w:rsid w:val="00224312"/>
    <w:rsid w:val="00227161"/>
    <w:rsid w:val="00227E74"/>
    <w:rsid w:val="00227F4B"/>
    <w:rsid w:val="00231579"/>
    <w:rsid w:val="00237D9E"/>
    <w:rsid w:val="00246EBA"/>
    <w:rsid w:val="002552EC"/>
    <w:rsid w:val="0026037E"/>
    <w:rsid w:val="002679D4"/>
    <w:rsid w:val="00271114"/>
    <w:rsid w:val="00271121"/>
    <w:rsid w:val="00272189"/>
    <w:rsid w:val="002735C8"/>
    <w:rsid w:val="00273B45"/>
    <w:rsid w:val="00275CAB"/>
    <w:rsid w:val="00277135"/>
    <w:rsid w:val="002771FE"/>
    <w:rsid w:val="00284449"/>
    <w:rsid w:val="00284452"/>
    <w:rsid w:val="002846A0"/>
    <w:rsid w:val="0028511B"/>
    <w:rsid w:val="00287D7B"/>
    <w:rsid w:val="00297133"/>
    <w:rsid w:val="002A2544"/>
    <w:rsid w:val="002A35EA"/>
    <w:rsid w:val="002B0C45"/>
    <w:rsid w:val="002B34CE"/>
    <w:rsid w:val="002B7FB2"/>
    <w:rsid w:val="002C3D0B"/>
    <w:rsid w:val="002C437D"/>
    <w:rsid w:val="002C4F8E"/>
    <w:rsid w:val="002D3B8C"/>
    <w:rsid w:val="002E7DA1"/>
    <w:rsid w:val="002F02BD"/>
    <w:rsid w:val="002F3496"/>
    <w:rsid w:val="00300008"/>
    <w:rsid w:val="00301C06"/>
    <w:rsid w:val="003305AA"/>
    <w:rsid w:val="00330F7E"/>
    <w:rsid w:val="00352E8D"/>
    <w:rsid w:val="00354D00"/>
    <w:rsid w:val="003564B0"/>
    <w:rsid w:val="0036075E"/>
    <w:rsid w:val="003644AC"/>
    <w:rsid w:val="003649E8"/>
    <w:rsid w:val="003661B5"/>
    <w:rsid w:val="003909CD"/>
    <w:rsid w:val="003A1805"/>
    <w:rsid w:val="003A2A8E"/>
    <w:rsid w:val="003B61CD"/>
    <w:rsid w:val="003B7AA1"/>
    <w:rsid w:val="003C38C1"/>
    <w:rsid w:val="003C54D4"/>
    <w:rsid w:val="003C7D5D"/>
    <w:rsid w:val="003D0496"/>
    <w:rsid w:val="003E48E4"/>
    <w:rsid w:val="003E5993"/>
    <w:rsid w:val="003E5C28"/>
    <w:rsid w:val="003E77C5"/>
    <w:rsid w:val="003F0CCB"/>
    <w:rsid w:val="00405DB5"/>
    <w:rsid w:val="00425D50"/>
    <w:rsid w:val="00426FD3"/>
    <w:rsid w:val="004274E1"/>
    <w:rsid w:val="00431C61"/>
    <w:rsid w:val="00432AF2"/>
    <w:rsid w:val="00451C67"/>
    <w:rsid w:val="00457810"/>
    <w:rsid w:val="0046170A"/>
    <w:rsid w:val="00477550"/>
    <w:rsid w:val="00477BD3"/>
    <w:rsid w:val="00482EC5"/>
    <w:rsid w:val="00490793"/>
    <w:rsid w:val="0049558F"/>
    <w:rsid w:val="004A2ABD"/>
    <w:rsid w:val="004A385E"/>
    <w:rsid w:val="004A6C1A"/>
    <w:rsid w:val="004A7D17"/>
    <w:rsid w:val="004B322F"/>
    <w:rsid w:val="004B451D"/>
    <w:rsid w:val="004B7D2A"/>
    <w:rsid w:val="004C21F3"/>
    <w:rsid w:val="004D1CD4"/>
    <w:rsid w:val="004D44EC"/>
    <w:rsid w:val="004D5BBB"/>
    <w:rsid w:val="004F04DE"/>
    <w:rsid w:val="004F267D"/>
    <w:rsid w:val="004F6E42"/>
    <w:rsid w:val="00510746"/>
    <w:rsid w:val="0051317A"/>
    <w:rsid w:val="00525A9F"/>
    <w:rsid w:val="0052649A"/>
    <w:rsid w:val="0053104F"/>
    <w:rsid w:val="00542EC4"/>
    <w:rsid w:val="00552558"/>
    <w:rsid w:val="00555EC5"/>
    <w:rsid w:val="00562104"/>
    <w:rsid w:val="00570B8C"/>
    <w:rsid w:val="0057295A"/>
    <w:rsid w:val="00576AE4"/>
    <w:rsid w:val="0058123C"/>
    <w:rsid w:val="005921A7"/>
    <w:rsid w:val="005A4365"/>
    <w:rsid w:val="005A523E"/>
    <w:rsid w:val="005B5232"/>
    <w:rsid w:val="005C0F18"/>
    <w:rsid w:val="005C546D"/>
    <w:rsid w:val="005C6B36"/>
    <w:rsid w:val="005C714F"/>
    <w:rsid w:val="005C7DE5"/>
    <w:rsid w:val="005D6659"/>
    <w:rsid w:val="005E2D44"/>
    <w:rsid w:val="005E5F3A"/>
    <w:rsid w:val="005F261A"/>
    <w:rsid w:val="005F3AB2"/>
    <w:rsid w:val="005F59D2"/>
    <w:rsid w:val="005F5F69"/>
    <w:rsid w:val="00604064"/>
    <w:rsid w:val="00606CC7"/>
    <w:rsid w:val="00611073"/>
    <w:rsid w:val="00645AF9"/>
    <w:rsid w:val="00655F74"/>
    <w:rsid w:val="0065717B"/>
    <w:rsid w:val="00657376"/>
    <w:rsid w:val="006648A8"/>
    <w:rsid w:val="0067418E"/>
    <w:rsid w:val="00674C46"/>
    <w:rsid w:val="00682602"/>
    <w:rsid w:val="00684370"/>
    <w:rsid w:val="00693787"/>
    <w:rsid w:val="00694674"/>
    <w:rsid w:val="006A3581"/>
    <w:rsid w:val="006A3758"/>
    <w:rsid w:val="006A6949"/>
    <w:rsid w:val="006A7733"/>
    <w:rsid w:val="006B0ED0"/>
    <w:rsid w:val="006C2F86"/>
    <w:rsid w:val="006D5FB9"/>
    <w:rsid w:val="006E24AD"/>
    <w:rsid w:val="006E2908"/>
    <w:rsid w:val="006E29DB"/>
    <w:rsid w:val="006F06F0"/>
    <w:rsid w:val="006F3F1C"/>
    <w:rsid w:val="006F6AC2"/>
    <w:rsid w:val="00700C79"/>
    <w:rsid w:val="00701420"/>
    <w:rsid w:val="00701751"/>
    <w:rsid w:val="00715702"/>
    <w:rsid w:val="0072051D"/>
    <w:rsid w:val="00722DD5"/>
    <w:rsid w:val="00730C06"/>
    <w:rsid w:val="007319A4"/>
    <w:rsid w:val="00737B01"/>
    <w:rsid w:val="007465E2"/>
    <w:rsid w:val="0075437E"/>
    <w:rsid w:val="007556BC"/>
    <w:rsid w:val="00756BB8"/>
    <w:rsid w:val="007806D5"/>
    <w:rsid w:val="00781CD8"/>
    <w:rsid w:val="0079284A"/>
    <w:rsid w:val="00793E75"/>
    <w:rsid w:val="00793ECC"/>
    <w:rsid w:val="007B0C78"/>
    <w:rsid w:val="007B3660"/>
    <w:rsid w:val="007C1238"/>
    <w:rsid w:val="007C2FB0"/>
    <w:rsid w:val="007C3841"/>
    <w:rsid w:val="007C5A82"/>
    <w:rsid w:val="007F4F6C"/>
    <w:rsid w:val="007F718E"/>
    <w:rsid w:val="007F7F63"/>
    <w:rsid w:val="00802704"/>
    <w:rsid w:val="00804DF8"/>
    <w:rsid w:val="008230AA"/>
    <w:rsid w:val="0083050D"/>
    <w:rsid w:val="00833662"/>
    <w:rsid w:val="0083366E"/>
    <w:rsid w:val="0084775C"/>
    <w:rsid w:val="0086276D"/>
    <w:rsid w:val="00864AC1"/>
    <w:rsid w:val="0086735F"/>
    <w:rsid w:val="00870F84"/>
    <w:rsid w:val="00871B13"/>
    <w:rsid w:val="00871BA1"/>
    <w:rsid w:val="0088217F"/>
    <w:rsid w:val="008829A2"/>
    <w:rsid w:val="00892432"/>
    <w:rsid w:val="008927E9"/>
    <w:rsid w:val="00896596"/>
    <w:rsid w:val="00896B64"/>
    <w:rsid w:val="008B0C35"/>
    <w:rsid w:val="008C2C1A"/>
    <w:rsid w:val="008D5F88"/>
    <w:rsid w:val="008D6ED6"/>
    <w:rsid w:val="008E1C3E"/>
    <w:rsid w:val="008E354C"/>
    <w:rsid w:val="008E4BCF"/>
    <w:rsid w:val="008E7DA9"/>
    <w:rsid w:val="00915E69"/>
    <w:rsid w:val="00921D4D"/>
    <w:rsid w:val="00926805"/>
    <w:rsid w:val="009429A3"/>
    <w:rsid w:val="00954006"/>
    <w:rsid w:val="00955E06"/>
    <w:rsid w:val="00964BF4"/>
    <w:rsid w:val="00974C85"/>
    <w:rsid w:val="0098283D"/>
    <w:rsid w:val="0098389E"/>
    <w:rsid w:val="0099412A"/>
    <w:rsid w:val="009A0943"/>
    <w:rsid w:val="009A2F48"/>
    <w:rsid w:val="009A32FA"/>
    <w:rsid w:val="009A3C3F"/>
    <w:rsid w:val="009A4A5F"/>
    <w:rsid w:val="009B0493"/>
    <w:rsid w:val="009B79E1"/>
    <w:rsid w:val="009C1AD4"/>
    <w:rsid w:val="009C66D5"/>
    <w:rsid w:val="009C727D"/>
    <w:rsid w:val="009E6176"/>
    <w:rsid w:val="009F32AF"/>
    <w:rsid w:val="009F576B"/>
    <w:rsid w:val="00A065A5"/>
    <w:rsid w:val="00A258BE"/>
    <w:rsid w:val="00A27882"/>
    <w:rsid w:val="00A320D7"/>
    <w:rsid w:val="00A44E14"/>
    <w:rsid w:val="00A471F9"/>
    <w:rsid w:val="00A544CC"/>
    <w:rsid w:val="00A54AE8"/>
    <w:rsid w:val="00A55B7F"/>
    <w:rsid w:val="00A57733"/>
    <w:rsid w:val="00A72738"/>
    <w:rsid w:val="00A72E10"/>
    <w:rsid w:val="00A764E8"/>
    <w:rsid w:val="00A85B18"/>
    <w:rsid w:val="00A90E04"/>
    <w:rsid w:val="00A91F6A"/>
    <w:rsid w:val="00A94842"/>
    <w:rsid w:val="00A970AC"/>
    <w:rsid w:val="00AA511C"/>
    <w:rsid w:val="00AA6CA8"/>
    <w:rsid w:val="00AD230D"/>
    <w:rsid w:val="00AE5C86"/>
    <w:rsid w:val="00AE6BBE"/>
    <w:rsid w:val="00AF0057"/>
    <w:rsid w:val="00AF3F93"/>
    <w:rsid w:val="00AF4AC4"/>
    <w:rsid w:val="00AF5593"/>
    <w:rsid w:val="00AF6338"/>
    <w:rsid w:val="00B0260F"/>
    <w:rsid w:val="00B115B7"/>
    <w:rsid w:val="00B23AA8"/>
    <w:rsid w:val="00B25237"/>
    <w:rsid w:val="00B25E1C"/>
    <w:rsid w:val="00B31563"/>
    <w:rsid w:val="00B322C9"/>
    <w:rsid w:val="00B35B86"/>
    <w:rsid w:val="00B36DA4"/>
    <w:rsid w:val="00B41E8B"/>
    <w:rsid w:val="00B5509C"/>
    <w:rsid w:val="00B6216E"/>
    <w:rsid w:val="00B71AC7"/>
    <w:rsid w:val="00B752BC"/>
    <w:rsid w:val="00B803D3"/>
    <w:rsid w:val="00B835AD"/>
    <w:rsid w:val="00B849D6"/>
    <w:rsid w:val="00B9077B"/>
    <w:rsid w:val="00B96528"/>
    <w:rsid w:val="00BC7A6A"/>
    <w:rsid w:val="00BD0A83"/>
    <w:rsid w:val="00BD1A33"/>
    <w:rsid w:val="00BD4D8B"/>
    <w:rsid w:val="00BD674C"/>
    <w:rsid w:val="00BE0487"/>
    <w:rsid w:val="00BF3B60"/>
    <w:rsid w:val="00BF3D90"/>
    <w:rsid w:val="00C03DF8"/>
    <w:rsid w:val="00C11364"/>
    <w:rsid w:val="00C15424"/>
    <w:rsid w:val="00C172AE"/>
    <w:rsid w:val="00C17E08"/>
    <w:rsid w:val="00C2317F"/>
    <w:rsid w:val="00C24FC2"/>
    <w:rsid w:val="00C31543"/>
    <w:rsid w:val="00C3188B"/>
    <w:rsid w:val="00C33010"/>
    <w:rsid w:val="00C45406"/>
    <w:rsid w:val="00C5072C"/>
    <w:rsid w:val="00C70AFD"/>
    <w:rsid w:val="00C82A4A"/>
    <w:rsid w:val="00C82F87"/>
    <w:rsid w:val="00C92AC3"/>
    <w:rsid w:val="00C97B2E"/>
    <w:rsid w:val="00C97B8E"/>
    <w:rsid w:val="00CA168A"/>
    <w:rsid w:val="00CB7141"/>
    <w:rsid w:val="00CE6EA5"/>
    <w:rsid w:val="00CF0D9B"/>
    <w:rsid w:val="00CF3824"/>
    <w:rsid w:val="00CF3841"/>
    <w:rsid w:val="00D003DA"/>
    <w:rsid w:val="00D01B5C"/>
    <w:rsid w:val="00D03FC7"/>
    <w:rsid w:val="00D047ED"/>
    <w:rsid w:val="00D0552D"/>
    <w:rsid w:val="00D057DB"/>
    <w:rsid w:val="00D10E5B"/>
    <w:rsid w:val="00D316C0"/>
    <w:rsid w:val="00D367FE"/>
    <w:rsid w:val="00D4220D"/>
    <w:rsid w:val="00D459A2"/>
    <w:rsid w:val="00D50541"/>
    <w:rsid w:val="00D54A1E"/>
    <w:rsid w:val="00D56426"/>
    <w:rsid w:val="00D57825"/>
    <w:rsid w:val="00D6013E"/>
    <w:rsid w:val="00D72871"/>
    <w:rsid w:val="00D7396C"/>
    <w:rsid w:val="00D7522A"/>
    <w:rsid w:val="00D8459C"/>
    <w:rsid w:val="00D90107"/>
    <w:rsid w:val="00D9769C"/>
    <w:rsid w:val="00DA036F"/>
    <w:rsid w:val="00DC6D9D"/>
    <w:rsid w:val="00DD3015"/>
    <w:rsid w:val="00DD5EEB"/>
    <w:rsid w:val="00DD6036"/>
    <w:rsid w:val="00DE10C6"/>
    <w:rsid w:val="00DE19D0"/>
    <w:rsid w:val="00DF281D"/>
    <w:rsid w:val="00DF7AEB"/>
    <w:rsid w:val="00E115FF"/>
    <w:rsid w:val="00E16504"/>
    <w:rsid w:val="00E17617"/>
    <w:rsid w:val="00E25351"/>
    <w:rsid w:val="00E27519"/>
    <w:rsid w:val="00E27D0B"/>
    <w:rsid w:val="00E32E4E"/>
    <w:rsid w:val="00E52453"/>
    <w:rsid w:val="00E60A74"/>
    <w:rsid w:val="00E61C62"/>
    <w:rsid w:val="00E6785D"/>
    <w:rsid w:val="00E72268"/>
    <w:rsid w:val="00E738BB"/>
    <w:rsid w:val="00E7395F"/>
    <w:rsid w:val="00E82961"/>
    <w:rsid w:val="00E84527"/>
    <w:rsid w:val="00E86312"/>
    <w:rsid w:val="00E91DBD"/>
    <w:rsid w:val="00E97211"/>
    <w:rsid w:val="00EA0249"/>
    <w:rsid w:val="00EA2FFB"/>
    <w:rsid w:val="00EB4FC8"/>
    <w:rsid w:val="00ED1CE4"/>
    <w:rsid w:val="00ED3286"/>
    <w:rsid w:val="00ED3A2A"/>
    <w:rsid w:val="00ED67E6"/>
    <w:rsid w:val="00EE130E"/>
    <w:rsid w:val="00EE2D83"/>
    <w:rsid w:val="00EE4368"/>
    <w:rsid w:val="00EF1DCA"/>
    <w:rsid w:val="00F06AC0"/>
    <w:rsid w:val="00F151CE"/>
    <w:rsid w:val="00F203FA"/>
    <w:rsid w:val="00F26723"/>
    <w:rsid w:val="00F32627"/>
    <w:rsid w:val="00F547F2"/>
    <w:rsid w:val="00F57BE0"/>
    <w:rsid w:val="00F64FB4"/>
    <w:rsid w:val="00F67E84"/>
    <w:rsid w:val="00F70A01"/>
    <w:rsid w:val="00F72FFC"/>
    <w:rsid w:val="00F75360"/>
    <w:rsid w:val="00F82834"/>
    <w:rsid w:val="00F82E7F"/>
    <w:rsid w:val="00F8763A"/>
    <w:rsid w:val="00F904DC"/>
    <w:rsid w:val="00F92466"/>
    <w:rsid w:val="00F94DD4"/>
    <w:rsid w:val="00F95A86"/>
    <w:rsid w:val="00FA4037"/>
    <w:rsid w:val="00FB4063"/>
    <w:rsid w:val="00FB4945"/>
    <w:rsid w:val="00FB5B2F"/>
    <w:rsid w:val="00FC0D42"/>
    <w:rsid w:val="00FC33BE"/>
    <w:rsid w:val="00FC72F3"/>
    <w:rsid w:val="00FD0B46"/>
    <w:rsid w:val="00FE70CF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5404D"/>
  <w15:docId w15:val="{8D25249D-AEAE-42A7-A382-88195FEC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9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6E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6EA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D5FB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E1D53"/>
    <w:rPr>
      <w:b/>
      <w:bCs/>
    </w:rPr>
  </w:style>
  <w:style w:type="paragraph" w:customStyle="1" w:styleId="Contenutotabella">
    <w:name w:val="Contenuto tabella"/>
    <w:basedOn w:val="Normale"/>
    <w:rsid w:val="00BF3D90"/>
    <w:pPr>
      <w:suppressLineNumbers/>
      <w:suppressAutoHyphens/>
      <w:jc w:val="both"/>
    </w:pPr>
    <w:rPr>
      <w:szCs w:val="20"/>
      <w:lang w:eastAsia="ar-SA"/>
    </w:rPr>
  </w:style>
  <w:style w:type="character" w:styleId="Collegamentoipertestuale">
    <w:name w:val="Hyperlink"/>
    <w:rsid w:val="00D5782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C66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virgili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Friusa Iberoamericana S.A.</Company>
  <LinksUpToDate>false</LinksUpToDate>
  <CharactersWithSpaces>2511</CharactersWithSpaces>
  <SharedDoc>false</SharedDoc>
  <HLinks>
    <vt:vector size="6" baseType="variant">
      <vt:variant>
        <vt:i4>7864368</vt:i4>
      </vt:variant>
      <vt:variant>
        <vt:i4>0</vt:i4>
      </vt:variant>
      <vt:variant>
        <vt:i4>0</vt:i4>
      </vt:variant>
      <vt:variant>
        <vt:i4>5</vt:i4>
      </vt:variant>
      <vt:variant>
        <vt:lpwstr>http://www.istitutocomprensivovirgilio.gov.it/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nadia.mazzini</dc:creator>
  <cp:lastModifiedBy>utente</cp:lastModifiedBy>
  <cp:revision>4</cp:revision>
  <cp:lastPrinted>2018-05-29T09:17:00Z</cp:lastPrinted>
  <dcterms:created xsi:type="dcterms:W3CDTF">2018-06-26T17:28:00Z</dcterms:created>
  <dcterms:modified xsi:type="dcterms:W3CDTF">2019-04-16T14:48:00Z</dcterms:modified>
</cp:coreProperties>
</file>